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KlavuzTablo6Renkli1"/>
        <w:tblpPr w:leftFromText="141" w:rightFromText="141" w:vertAnchor="text" w:horzAnchor="margin" w:tblpXSpec="center" w:tblpY="-41"/>
        <w:tblW w:w="11578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2835"/>
        <w:gridCol w:w="2835"/>
        <w:gridCol w:w="1418"/>
        <w:gridCol w:w="1972"/>
      </w:tblGrid>
      <w:tr w:rsidR="007E408E" w:rsidRPr="00E8021F" w:rsidTr="00CD75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7E408E" w:rsidRPr="00E8021F" w:rsidRDefault="007E408E" w:rsidP="007E408E">
            <w:pPr>
              <w:jc w:val="center"/>
              <w:rPr>
                <w:rFonts w:ascii="Helvetica" w:hAnsi="Helvetica" w:cs="Helvetica"/>
                <w:b w:val="0"/>
                <w:sz w:val="24"/>
                <w:szCs w:val="24"/>
              </w:rPr>
            </w:pPr>
            <w:bookmarkStart w:id="0" w:name="_GoBack"/>
            <w:bookmarkEnd w:id="0"/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>Sıra No</w:t>
            </w:r>
          </w:p>
        </w:tc>
        <w:tc>
          <w:tcPr>
            <w:tcW w:w="1843" w:type="dxa"/>
          </w:tcPr>
          <w:p w:rsidR="007E408E" w:rsidRPr="00E8021F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sz w:val="24"/>
                <w:szCs w:val="24"/>
              </w:rPr>
            </w:pPr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>Gerçekleştirilen Faaliyetin Türü</w:t>
            </w:r>
          </w:p>
        </w:tc>
        <w:tc>
          <w:tcPr>
            <w:tcW w:w="2835" w:type="dxa"/>
          </w:tcPr>
          <w:p w:rsidR="007E408E" w:rsidRPr="00E8021F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sz w:val="24"/>
                <w:szCs w:val="24"/>
              </w:rPr>
            </w:pPr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>Gerçekleştirilen Faaliyetin Adı</w:t>
            </w:r>
          </w:p>
        </w:tc>
        <w:tc>
          <w:tcPr>
            <w:tcW w:w="2835" w:type="dxa"/>
          </w:tcPr>
          <w:p w:rsidR="007E408E" w:rsidRPr="00E8021F" w:rsidRDefault="007E408E" w:rsidP="00D0647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sz w:val="24"/>
                <w:szCs w:val="24"/>
              </w:rPr>
            </w:pPr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 xml:space="preserve">Gerçekleştirilen Faaliyetin </w:t>
            </w:r>
            <w:r w:rsidR="00D06474" w:rsidRPr="00E8021F">
              <w:rPr>
                <w:rFonts w:ascii="Helvetica" w:hAnsi="Helvetica" w:cs="Helvetica"/>
                <w:b w:val="0"/>
                <w:sz w:val="24"/>
                <w:szCs w:val="24"/>
              </w:rPr>
              <w:t>Görseli</w:t>
            </w:r>
          </w:p>
        </w:tc>
        <w:tc>
          <w:tcPr>
            <w:tcW w:w="1418" w:type="dxa"/>
          </w:tcPr>
          <w:p w:rsidR="007E408E" w:rsidRPr="00E8021F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sz w:val="24"/>
                <w:szCs w:val="24"/>
              </w:rPr>
            </w:pPr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>Gerçekleş-</w:t>
            </w:r>
            <w:proofErr w:type="spellStart"/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>tirilen</w:t>
            </w:r>
            <w:proofErr w:type="spellEnd"/>
            <w:r w:rsidRPr="00E8021F">
              <w:rPr>
                <w:rFonts w:ascii="Helvetica" w:hAnsi="Helvetica" w:cs="Helvetica"/>
                <w:b w:val="0"/>
                <w:sz w:val="24"/>
                <w:szCs w:val="24"/>
              </w:rPr>
              <w:t xml:space="preserve"> Faaliyetin Tarihi</w:t>
            </w:r>
          </w:p>
        </w:tc>
        <w:tc>
          <w:tcPr>
            <w:tcW w:w="1972" w:type="dxa"/>
            <w:vAlign w:val="center"/>
          </w:tcPr>
          <w:p w:rsidR="007E408E" w:rsidRPr="00E8021F" w:rsidRDefault="007E408E" w:rsidP="007E408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sz w:val="24"/>
                <w:szCs w:val="24"/>
                <w:highlight w:val="lightGray"/>
              </w:rPr>
            </w:pPr>
            <w:r w:rsidRPr="00E8021F">
              <w:rPr>
                <w:rFonts w:ascii="Helvetica" w:hAnsi="Helvetica" w:cs="Helvetica"/>
                <w:b w:val="0"/>
                <w:sz w:val="24"/>
                <w:szCs w:val="24"/>
                <w:highlight w:val="lightGray"/>
              </w:rPr>
              <w:t>AÇIKLAMA</w:t>
            </w:r>
          </w:p>
        </w:tc>
      </w:tr>
      <w:tr w:rsidR="00E5360A" w:rsidRPr="00E8021F" w:rsidTr="004E17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E5360A" w:rsidRPr="00E8021F" w:rsidRDefault="00FC7965" w:rsidP="007E408E">
            <w:pPr>
              <w:jc w:val="center"/>
              <w:rPr>
                <w:rFonts w:ascii="Helvetica" w:hAnsi="Helvetica" w:cs="Helvetica"/>
                <w:b w:val="0"/>
              </w:rPr>
            </w:pPr>
            <w:r w:rsidRPr="00E8021F">
              <w:rPr>
                <w:rFonts w:ascii="Helvetica" w:hAnsi="Helvetica" w:cs="Helvetica"/>
                <w:b w:val="0"/>
              </w:rPr>
              <w:t>1</w:t>
            </w:r>
          </w:p>
        </w:tc>
        <w:tc>
          <w:tcPr>
            <w:tcW w:w="1843" w:type="dxa"/>
            <w:vAlign w:val="center"/>
          </w:tcPr>
          <w:p w:rsidR="00E5360A" w:rsidRPr="00E8021F" w:rsidRDefault="00310A0F" w:rsidP="008C64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sz w:val="24"/>
              </w:rPr>
              <w:t>SOSYAL ETKİNLİK</w:t>
            </w:r>
          </w:p>
        </w:tc>
        <w:tc>
          <w:tcPr>
            <w:tcW w:w="2835" w:type="dxa"/>
            <w:vAlign w:val="center"/>
          </w:tcPr>
          <w:p w:rsidR="00E5360A" w:rsidRPr="00E8021F" w:rsidRDefault="00310A0F" w:rsidP="006B1A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GEZİ</w:t>
            </w:r>
          </w:p>
        </w:tc>
        <w:tc>
          <w:tcPr>
            <w:tcW w:w="2835" w:type="dxa"/>
            <w:vAlign w:val="center"/>
          </w:tcPr>
          <w:p w:rsidR="001F131A" w:rsidRPr="00E8021F" w:rsidRDefault="001F131A" w:rsidP="001F13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anchor distT="0" distB="0" distL="114300" distR="114300" simplePos="0" relativeHeight="251666432" behindDoc="0" locked="0" layoutInCell="1" allowOverlap="1" wp14:anchorId="2DD7AAE5" wp14:editId="45C3CE29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-250190</wp:posOffset>
                  </wp:positionV>
                  <wp:extent cx="1897380" cy="1328420"/>
                  <wp:effectExtent l="0" t="0" r="7620" b="5080"/>
                  <wp:wrapTight wrapText="bothSides">
                    <wp:wrapPolygon edited="0">
                      <wp:start x="0" y="0"/>
                      <wp:lineTo x="0" y="21373"/>
                      <wp:lineTo x="21470" y="21373"/>
                      <wp:lineTo x="21470" y="0"/>
                      <wp:lineTo x="0" y="0"/>
                    </wp:wrapPolygon>
                  </wp:wrapTight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328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vAlign w:val="center"/>
          </w:tcPr>
          <w:p w:rsidR="00E5360A" w:rsidRPr="00E8021F" w:rsidRDefault="00310A0F" w:rsidP="006014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02</w:t>
            </w:r>
            <w:r w:rsidR="00966EF4" w:rsidRPr="00E8021F">
              <w:rPr>
                <w:rFonts w:ascii="Helvetica" w:hAnsi="Helvetica" w:cs="Helvetica"/>
              </w:rPr>
              <w:t>/</w:t>
            </w:r>
            <w:r>
              <w:rPr>
                <w:rFonts w:ascii="Helvetica" w:hAnsi="Helvetica" w:cs="Helvetica"/>
              </w:rPr>
              <w:t>05</w:t>
            </w:r>
            <w:r w:rsidR="00E5360A" w:rsidRPr="00E8021F">
              <w:rPr>
                <w:rFonts w:ascii="Helvetica" w:hAnsi="Helvetica" w:cs="Helvetica"/>
              </w:rPr>
              <w:t>/202</w:t>
            </w:r>
            <w:r w:rsidR="00601419" w:rsidRPr="00E8021F">
              <w:rPr>
                <w:rFonts w:ascii="Helvetica" w:hAnsi="Helvetica" w:cs="Helvetica"/>
              </w:rPr>
              <w:t>4</w:t>
            </w:r>
            <w:proofErr w:type="gramEnd"/>
          </w:p>
        </w:tc>
        <w:tc>
          <w:tcPr>
            <w:tcW w:w="1972" w:type="dxa"/>
            <w:vAlign w:val="center"/>
          </w:tcPr>
          <w:p w:rsidR="00E5360A" w:rsidRPr="006B1AEA" w:rsidRDefault="00310A0F" w:rsidP="00310A0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sz w:val="18"/>
                <w:szCs w:val="18"/>
                <w:highlight w:val="lightGray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Kök Değerler Eğitiminde 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“Vatanseverlik” temasını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işledik ve Vatanseverlik kapsamında Şehitlik ziyaretinde bulunduk.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E5360A" w:rsidRPr="00E8021F" w:rsidTr="004E1712">
        <w:trPr>
          <w:trHeight w:val="2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E5360A" w:rsidRPr="00E8021F" w:rsidRDefault="00FC7965" w:rsidP="00A76010">
            <w:pPr>
              <w:jc w:val="center"/>
              <w:rPr>
                <w:rFonts w:ascii="Helvetica" w:hAnsi="Helvetica" w:cs="Helvetica"/>
                <w:b w:val="0"/>
              </w:rPr>
            </w:pPr>
            <w:r w:rsidRPr="00E8021F">
              <w:rPr>
                <w:rFonts w:ascii="Helvetica" w:hAnsi="Helvetica" w:cs="Helvetica"/>
                <w:b w:val="0"/>
              </w:rPr>
              <w:t>2</w:t>
            </w:r>
          </w:p>
        </w:tc>
        <w:tc>
          <w:tcPr>
            <w:tcW w:w="1843" w:type="dxa"/>
            <w:vAlign w:val="center"/>
          </w:tcPr>
          <w:p w:rsidR="00E5360A" w:rsidRPr="00E8021F" w:rsidRDefault="00310A0F" w:rsidP="00A76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</w:rPr>
              <w:t>YARIŞMA</w:t>
            </w:r>
          </w:p>
        </w:tc>
        <w:tc>
          <w:tcPr>
            <w:tcW w:w="2835" w:type="dxa"/>
            <w:vAlign w:val="center"/>
          </w:tcPr>
          <w:p w:rsidR="00E5360A" w:rsidRPr="00E8021F" w:rsidRDefault="00310A0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HAFIZLIK BÖLGE YARIŞMASI</w:t>
            </w:r>
          </w:p>
        </w:tc>
        <w:tc>
          <w:tcPr>
            <w:tcW w:w="2835" w:type="dxa"/>
            <w:vAlign w:val="center"/>
          </w:tcPr>
          <w:p w:rsidR="00E5360A" w:rsidRPr="00E8021F" w:rsidRDefault="001F131A" w:rsidP="00A76010">
            <w:pPr>
              <w:ind w:lef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-1664970</wp:posOffset>
                  </wp:positionV>
                  <wp:extent cx="1711325" cy="1830705"/>
                  <wp:effectExtent l="0" t="0" r="3175" b="0"/>
                  <wp:wrapTight wrapText="bothSides">
                    <wp:wrapPolygon edited="0">
                      <wp:start x="0" y="0"/>
                      <wp:lineTo x="0" y="21353"/>
                      <wp:lineTo x="21400" y="21353"/>
                      <wp:lineTo x="21400" y="0"/>
                      <wp:lineTo x="0" y="0"/>
                    </wp:wrapPolygon>
                  </wp:wrapTight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183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1EFB1E1B" wp14:editId="7B71CC25">
                      <wp:extent cx="304800" cy="304800"/>
                      <wp:effectExtent l="0" t="0" r="0" b="0"/>
                      <wp:docPr id="14" name="AutoShape 14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4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OPd2HzVAgAA6g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E5360A" w:rsidRPr="00E8021F" w:rsidRDefault="00310A0F" w:rsidP="006014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02</w:t>
            </w:r>
            <w:r w:rsidR="00E5360A" w:rsidRPr="00E8021F">
              <w:rPr>
                <w:rFonts w:ascii="Helvetica" w:hAnsi="Helvetica" w:cs="Helvetica"/>
              </w:rPr>
              <w:t>/</w:t>
            </w:r>
            <w:r>
              <w:rPr>
                <w:rFonts w:ascii="Helvetica" w:hAnsi="Helvetica" w:cs="Helvetica"/>
              </w:rPr>
              <w:t>05</w:t>
            </w:r>
            <w:r w:rsidR="00E5360A" w:rsidRPr="00E8021F">
              <w:rPr>
                <w:rFonts w:ascii="Helvetica" w:hAnsi="Helvetica" w:cs="Helvetica"/>
              </w:rPr>
              <w:t>/202</w:t>
            </w:r>
            <w:r w:rsidR="00601419" w:rsidRPr="00E8021F">
              <w:rPr>
                <w:rFonts w:ascii="Helvetica" w:hAnsi="Helvetica" w:cs="Helvetica"/>
              </w:rPr>
              <w:t>4</w:t>
            </w:r>
            <w:proofErr w:type="gramEnd"/>
          </w:p>
        </w:tc>
        <w:tc>
          <w:tcPr>
            <w:tcW w:w="1972" w:type="dxa"/>
            <w:vAlign w:val="center"/>
          </w:tcPr>
          <w:p w:rsidR="00E5360A" w:rsidRPr="006B1AEA" w:rsidRDefault="00310A0F" w:rsidP="00310A0F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anmar Text" w:hAnsi="Myanmar Text" w:cs="Myanmar Text"/>
                <w:color w:val="444444"/>
                <w:sz w:val="19"/>
                <w:szCs w:val="19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Genç Muhafızlar Hafızlık Bölge Yarışması’na öğrencimiz Hafız İmran </w:t>
            </w:r>
            <w:proofErr w:type="spellStart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Abdulsamed</w:t>
            </w:r>
            <w:proofErr w:type="spellEnd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ve kıymetli öğretmenlerimizle katılım sağladık ve </w:t>
            </w:r>
            <w:r w:rsidRPr="00310A0F">
              <w:rPr>
                <w:rFonts w:ascii="MyriadPro" w:eastAsia="Times New Roman" w:hAnsi="MyriadPro" w:cs="Times New Roman"/>
                <w:color w:val="212529"/>
                <w:sz w:val="24"/>
                <w:szCs w:val="24"/>
                <w:u w:val="single"/>
                <w:lang w:eastAsia="tr-TR"/>
              </w:rPr>
              <w:t>bölge üçüncüsü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olduk.</w:t>
            </w:r>
          </w:p>
        </w:tc>
      </w:tr>
      <w:tr w:rsidR="000917AD" w:rsidRPr="00E8021F" w:rsidTr="008672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Pr="00E8021F" w:rsidRDefault="000917AD" w:rsidP="00A76010">
            <w:pPr>
              <w:jc w:val="center"/>
              <w:rPr>
                <w:rFonts w:ascii="Helvetica" w:hAnsi="Helvetica" w:cs="Helvetica"/>
                <w:b w:val="0"/>
              </w:rPr>
            </w:pPr>
            <w:r w:rsidRPr="00E8021F">
              <w:rPr>
                <w:rFonts w:ascii="Helvetica" w:hAnsi="Helvetica" w:cs="Helvetica"/>
                <w:b w:val="0"/>
              </w:rPr>
              <w:t>3</w:t>
            </w:r>
          </w:p>
        </w:tc>
        <w:tc>
          <w:tcPr>
            <w:tcW w:w="1843" w:type="dxa"/>
            <w:vAlign w:val="center"/>
          </w:tcPr>
          <w:p w:rsidR="000917AD" w:rsidRPr="00E8021F" w:rsidRDefault="00310A0F" w:rsidP="00A76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PROJE</w:t>
            </w:r>
          </w:p>
        </w:tc>
        <w:tc>
          <w:tcPr>
            <w:tcW w:w="2835" w:type="dxa"/>
            <w:vAlign w:val="center"/>
          </w:tcPr>
          <w:p w:rsidR="000917AD" w:rsidRPr="00E8021F" w:rsidRDefault="00310A0F" w:rsidP="00310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KİTAP TAHLİLİ</w:t>
            </w:r>
          </w:p>
        </w:tc>
        <w:tc>
          <w:tcPr>
            <w:tcW w:w="2835" w:type="dxa"/>
            <w:vAlign w:val="center"/>
          </w:tcPr>
          <w:p w:rsidR="000917AD" w:rsidRPr="00E8021F" w:rsidRDefault="002C4D53" w:rsidP="00A76010">
            <w:pPr>
              <w:ind w:lef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-1411605</wp:posOffset>
                  </wp:positionV>
                  <wp:extent cx="1769745" cy="1524000"/>
                  <wp:effectExtent l="0" t="0" r="1905" b="0"/>
                  <wp:wrapTight wrapText="bothSides">
                    <wp:wrapPolygon edited="0">
                      <wp:start x="0" y="0"/>
                      <wp:lineTo x="0" y="21330"/>
                      <wp:lineTo x="21391" y="21330"/>
                      <wp:lineTo x="21391" y="0"/>
                      <wp:lineTo x="0" y="0"/>
                    </wp:wrapPolygon>
                  </wp:wrapTight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7F9AEFD5" wp14:editId="0E8701DC">
                      <wp:extent cx="304800" cy="304800"/>
                      <wp:effectExtent l="0" t="0" r="0" b="0"/>
                      <wp:docPr id="22" name="AutoShape 11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1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Jncz6tcCAADqBQAADgAAAAAAAAAAAAAAAAAuAgAAZHJzL2Uyb0Rv&#10;Yy54bWxQSwECLQAUAAYACAAAACEATKDpLNgAAAADAQAADwAAAAAAAAAAAAAAAAAxBQAAZHJzL2Rv&#10;d25yZXYueG1sUEsFBgAAAAAEAAQA8wAAAD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0917AD" w:rsidRPr="00E8021F" w:rsidRDefault="00310A0F" w:rsidP="00310A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03/05/2024</w:t>
            </w:r>
            <w:proofErr w:type="gramEnd"/>
            <w:r>
              <w:rPr>
                <w:rFonts w:ascii="Helvetica" w:hAnsi="Helvetica" w:cs="Helvetica"/>
              </w:rPr>
              <w:t xml:space="preserve"> </w:t>
            </w:r>
          </w:p>
        </w:tc>
        <w:tc>
          <w:tcPr>
            <w:tcW w:w="1972" w:type="dxa"/>
            <w:vAlign w:val="center"/>
          </w:tcPr>
          <w:p w:rsidR="000917AD" w:rsidRPr="00E8021F" w:rsidRDefault="00310A0F" w:rsidP="00310A0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Okulumuz erkek öğrencileriyle oluşturulan kitap okuma grubumuzla Mayıs ayı içerisinde kitap tahlilinde bulunduk.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0917AD" w:rsidRPr="00E8021F" w:rsidTr="00CD7506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Pr="00E8021F" w:rsidRDefault="000917AD" w:rsidP="00A76010">
            <w:pPr>
              <w:jc w:val="center"/>
              <w:rPr>
                <w:rFonts w:ascii="Helvetica" w:hAnsi="Helvetica" w:cs="Helvetica"/>
                <w:b w:val="0"/>
              </w:rPr>
            </w:pPr>
            <w:r w:rsidRPr="00E8021F">
              <w:rPr>
                <w:rFonts w:ascii="Helvetica" w:hAnsi="Helvetica" w:cs="Helvetica"/>
                <w:b w:val="0"/>
              </w:rPr>
              <w:t>4</w:t>
            </w:r>
          </w:p>
        </w:tc>
        <w:tc>
          <w:tcPr>
            <w:tcW w:w="1843" w:type="dxa"/>
            <w:vAlign w:val="center"/>
          </w:tcPr>
          <w:p w:rsidR="000917AD" w:rsidRPr="00E8021F" w:rsidRDefault="004A4F44" w:rsidP="00A76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 w:rsidRPr="00E8021F">
              <w:rPr>
                <w:rFonts w:ascii="Helvetica" w:hAnsi="Helvetica" w:cs="Helvetica"/>
                <w:sz w:val="24"/>
              </w:rPr>
              <w:t>YARIŞMA</w:t>
            </w:r>
          </w:p>
        </w:tc>
        <w:tc>
          <w:tcPr>
            <w:tcW w:w="2835" w:type="dxa"/>
            <w:vAlign w:val="center"/>
          </w:tcPr>
          <w:p w:rsidR="000917AD" w:rsidRPr="00E8021F" w:rsidRDefault="00310A0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NESNE TASARIM YARIŞMASI</w:t>
            </w:r>
          </w:p>
        </w:tc>
        <w:tc>
          <w:tcPr>
            <w:tcW w:w="2835" w:type="dxa"/>
            <w:vAlign w:val="center"/>
          </w:tcPr>
          <w:p w:rsidR="000917AD" w:rsidRPr="00E8021F" w:rsidRDefault="002C4D53" w:rsidP="00FC5721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787A2A07" wp14:editId="33FCF3C7">
                      <wp:extent cx="304800" cy="304800"/>
                      <wp:effectExtent l="0" t="0" r="0" b="0"/>
                      <wp:docPr id="10" name="AutoShape 10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LP+DCvVAgAA6g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lang w:eastAsia="tr-TR"/>
              </w:rPr>
              <w:drawing>
                <wp:inline distT="0" distB="0" distL="0" distR="0" wp14:anchorId="044F34AF">
                  <wp:extent cx="1568847" cy="1383323"/>
                  <wp:effectExtent l="0" t="0" r="0" b="762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847" cy="1383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917AD" w:rsidRPr="00E8021F" w:rsidRDefault="00310A0F" w:rsidP="009636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04/05</w:t>
            </w:r>
            <w:r w:rsidR="000917AD" w:rsidRPr="00E8021F">
              <w:rPr>
                <w:rFonts w:ascii="Helvetica" w:hAnsi="Helvetica" w:cs="Helvetica"/>
              </w:rPr>
              <w:t>/202</w:t>
            </w:r>
            <w:r w:rsidR="009636EE" w:rsidRPr="00E8021F">
              <w:rPr>
                <w:rFonts w:ascii="Helvetica" w:hAnsi="Helvetica" w:cs="Helvetica"/>
              </w:rPr>
              <w:t>4</w:t>
            </w:r>
            <w:proofErr w:type="gramEnd"/>
          </w:p>
        </w:tc>
        <w:tc>
          <w:tcPr>
            <w:tcW w:w="1972" w:type="dxa"/>
            <w:vAlign w:val="center"/>
          </w:tcPr>
          <w:p w:rsidR="00310A0F" w:rsidRPr="00814EDB" w:rsidRDefault="00310A0F" w:rsidP="00310A0F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-Öğrencimiz </w:t>
            </w:r>
            <w:proofErr w:type="spellStart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Fatmanur</w:t>
            </w:r>
            <w:proofErr w:type="spellEnd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Gökdemir ve Edebiyat Zümremiz ile Kutadgu Bilig Nesne Tasarım Yarışması’na katılım sağladık ve il ikincisi olduk.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  <w:p w:rsidR="000917AD" w:rsidRPr="00E8021F" w:rsidRDefault="000917AD" w:rsidP="00CD38A1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color w:val="444444"/>
                <w:sz w:val="19"/>
                <w:szCs w:val="19"/>
              </w:rPr>
            </w:pPr>
          </w:p>
        </w:tc>
      </w:tr>
      <w:tr w:rsidR="000917AD" w:rsidRPr="00E8021F" w:rsidTr="00CD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Pr="00E8021F" w:rsidRDefault="00310A0F" w:rsidP="00A76010">
            <w:pPr>
              <w:jc w:val="center"/>
              <w:rPr>
                <w:rFonts w:ascii="Helvetica" w:hAnsi="Helvetica" w:cs="Helvetica"/>
                <w:b w:val="0"/>
              </w:rPr>
            </w:pPr>
            <w:r>
              <w:rPr>
                <w:rFonts w:ascii="Helvetica" w:hAnsi="Helvetica" w:cs="Helvetica"/>
                <w:b w:val="0"/>
              </w:rPr>
              <w:lastRenderedPageBreak/>
              <w:t>5</w:t>
            </w:r>
          </w:p>
        </w:tc>
        <w:tc>
          <w:tcPr>
            <w:tcW w:w="1843" w:type="dxa"/>
            <w:vAlign w:val="center"/>
          </w:tcPr>
          <w:p w:rsidR="00AE4614" w:rsidRPr="00E8021F" w:rsidRDefault="00AE4614" w:rsidP="00A76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</w:p>
          <w:p w:rsidR="000917AD" w:rsidRPr="00E8021F" w:rsidRDefault="00310A0F" w:rsidP="00A76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SINAV</w:t>
            </w:r>
          </w:p>
        </w:tc>
        <w:tc>
          <w:tcPr>
            <w:tcW w:w="2835" w:type="dxa"/>
            <w:vAlign w:val="center"/>
          </w:tcPr>
          <w:p w:rsidR="000917AD" w:rsidRPr="00E8021F" w:rsidRDefault="00310A0F" w:rsidP="00834D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SİMÜLASYON SINAVI</w:t>
            </w:r>
          </w:p>
        </w:tc>
        <w:tc>
          <w:tcPr>
            <w:tcW w:w="2835" w:type="dxa"/>
            <w:vAlign w:val="center"/>
          </w:tcPr>
          <w:p w:rsidR="000917AD" w:rsidRPr="00E8021F" w:rsidRDefault="002C4D53" w:rsidP="00FC5721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40EB9985" wp14:editId="686937C7">
                      <wp:extent cx="304800" cy="304800"/>
                      <wp:effectExtent l="0" t="0" r="0" b="0"/>
                      <wp:docPr id="7" name="AutoShape 7" descr="MEHMET MARANCI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Açıklama: MEHMET MARANCI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BKOps9QCAADoBQAADgAAAAAAAAAAAAAAAAAuAgAAZHJzL2Uyb0RvYy54&#10;bWxQSwECLQAUAAYACAAAACEATKDpLNgAAAADAQAADwAAAAAAAAAAAAAAAAAuBQAAZHJzL2Rvd25y&#10;ZXYueG1sUEsFBgAAAAAEAAQA8wAAAD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lang w:eastAsia="tr-TR"/>
              </w:rPr>
              <w:drawing>
                <wp:inline distT="0" distB="0" distL="0" distR="0" wp14:anchorId="0FCF6C33">
                  <wp:extent cx="2441111" cy="1375508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17" cy="1378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0917AD" w:rsidRPr="00E8021F" w:rsidRDefault="00310A0F" w:rsidP="00830C2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12</w:t>
            </w:r>
            <w:r w:rsidR="000917AD" w:rsidRPr="00E8021F">
              <w:rPr>
                <w:rFonts w:ascii="Helvetica" w:hAnsi="Helvetica" w:cs="Helvetica"/>
              </w:rPr>
              <w:t>/</w:t>
            </w:r>
            <w:r>
              <w:rPr>
                <w:rFonts w:ascii="Helvetica" w:hAnsi="Helvetica" w:cs="Helvetica"/>
              </w:rPr>
              <w:t>05</w:t>
            </w:r>
            <w:r w:rsidR="00830C2F" w:rsidRPr="00E8021F">
              <w:rPr>
                <w:rFonts w:ascii="Helvetica" w:hAnsi="Helvetica" w:cs="Helvetica"/>
              </w:rPr>
              <w:t>/</w:t>
            </w:r>
            <w:r w:rsidR="000917AD" w:rsidRPr="00E8021F">
              <w:rPr>
                <w:rFonts w:ascii="Helvetica" w:hAnsi="Helvetica" w:cs="Helvetica"/>
              </w:rPr>
              <w:t>202</w:t>
            </w:r>
            <w:r w:rsidR="00830C2F" w:rsidRPr="00E8021F">
              <w:rPr>
                <w:rFonts w:ascii="Helvetica" w:hAnsi="Helvetica" w:cs="Helvetica"/>
              </w:rPr>
              <w:t>4</w:t>
            </w:r>
            <w:proofErr w:type="gramEnd"/>
          </w:p>
        </w:tc>
        <w:tc>
          <w:tcPr>
            <w:tcW w:w="1972" w:type="dxa"/>
            <w:vAlign w:val="center"/>
          </w:tcPr>
          <w:p w:rsidR="000917AD" w:rsidRPr="00E8021F" w:rsidRDefault="00310A0F" w:rsidP="00310A0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212529"/>
                <w:sz w:val="18"/>
                <w:szCs w:val="18"/>
                <w:shd w:val="clear" w:color="auto" w:fill="FFFFFF"/>
              </w:rPr>
            </w:pPr>
            <w:proofErr w:type="spellStart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YKS’ye</w:t>
            </w:r>
            <w:proofErr w:type="spellEnd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hazırlanan 12.sınıf öğrencilerimizle, Çankırı Karatekin Üniversitesi </w:t>
            </w:r>
            <w:proofErr w:type="spellStart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Uluyazı</w:t>
            </w:r>
            <w:proofErr w:type="spellEnd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Kampüsü’nde il çapında düzenlenen Simülasyon sınavına katılım sağladık.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0917AD" w:rsidRPr="00E8021F" w:rsidTr="00CD7506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0917AD" w:rsidRPr="00E8021F" w:rsidRDefault="001F131A" w:rsidP="00EC093C">
            <w:pPr>
              <w:jc w:val="center"/>
              <w:rPr>
                <w:rFonts w:ascii="Helvetica" w:hAnsi="Helvetica" w:cs="Helvetica"/>
                <w:b w:val="0"/>
              </w:rPr>
            </w:pPr>
            <w:r>
              <w:rPr>
                <w:rFonts w:ascii="Helvetica" w:hAnsi="Helvetica" w:cs="Helvetica"/>
                <w:b w:val="0"/>
              </w:rPr>
              <w:t>6</w:t>
            </w:r>
          </w:p>
        </w:tc>
        <w:tc>
          <w:tcPr>
            <w:tcW w:w="1843" w:type="dxa"/>
            <w:vAlign w:val="center"/>
          </w:tcPr>
          <w:p w:rsidR="000917AD" w:rsidRPr="00E8021F" w:rsidRDefault="00834DBF" w:rsidP="00EC09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PROJE</w:t>
            </w:r>
          </w:p>
        </w:tc>
        <w:tc>
          <w:tcPr>
            <w:tcW w:w="2835" w:type="dxa"/>
            <w:vAlign w:val="center"/>
          </w:tcPr>
          <w:p w:rsidR="000917AD" w:rsidRPr="00E8021F" w:rsidRDefault="00834DBF" w:rsidP="00FE45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MÜZİKİŞİNAS GENÇLER YETİŞİYOR PROJESİ KAPSAMINDA ETKİNLİK</w:t>
            </w:r>
          </w:p>
        </w:tc>
        <w:tc>
          <w:tcPr>
            <w:tcW w:w="2835" w:type="dxa"/>
            <w:vAlign w:val="center"/>
          </w:tcPr>
          <w:p w:rsidR="000917AD" w:rsidRPr="00E8021F" w:rsidRDefault="00834DBF" w:rsidP="00EC093C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noProof/>
                <w:lang w:eastAsia="tr-TR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anchor distT="0" distB="0" distL="114300" distR="114300" simplePos="0" relativeHeight="251659264" behindDoc="0" locked="0" layoutInCell="1" allowOverlap="1" wp14:anchorId="1E09D1F3" wp14:editId="79C80D9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-1162050</wp:posOffset>
                  </wp:positionV>
                  <wp:extent cx="1729740" cy="1297305"/>
                  <wp:effectExtent l="0" t="0" r="3810" b="0"/>
                  <wp:wrapTopAndBottom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0ABE9AE0" wp14:editId="4D483341">
                      <wp:extent cx="304800" cy="304800"/>
                      <wp:effectExtent l="0" t="0" r="0" b="0"/>
                      <wp:docPr id="2" name="AutoShape 2" descr="ESRA BAYRAKTAR - 05.06.2024 - 05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Açıklama: ESRA BAYRAKTAR - 05.06.2024 - 05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Szu5vdQCAADoBQAADgAAAAAAAAAAAAAAAAAuAgAAZHJzL2Uyb0RvYy54&#10;bWxQSwECLQAUAAYACAAAACEATKDpLNgAAAADAQAADwAAAAAAAAAAAAAAAAAuBQAAZHJzL2Rvd25y&#10;ZXYueG1sUEsFBgAAAAAEAAQA8wAAAD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0917AD" w:rsidRPr="00E8021F" w:rsidRDefault="002C4D53" w:rsidP="00FE45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13</w:t>
            </w:r>
            <w:r w:rsidR="000917AD" w:rsidRPr="00E8021F">
              <w:rPr>
                <w:rFonts w:ascii="Helvetica" w:hAnsi="Helvetica" w:cs="Helvetica"/>
              </w:rPr>
              <w:t>/</w:t>
            </w:r>
            <w:r>
              <w:rPr>
                <w:rFonts w:ascii="Helvetica" w:hAnsi="Helvetica" w:cs="Helvetica"/>
              </w:rPr>
              <w:t>05</w:t>
            </w:r>
            <w:r w:rsidR="000917AD" w:rsidRPr="00E8021F">
              <w:rPr>
                <w:rFonts w:ascii="Helvetica" w:hAnsi="Helvetica" w:cs="Helvetica"/>
              </w:rPr>
              <w:t>/2023</w:t>
            </w:r>
            <w:proofErr w:type="gramEnd"/>
          </w:p>
        </w:tc>
        <w:tc>
          <w:tcPr>
            <w:tcW w:w="1972" w:type="dxa"/>
            <w:vAlign w:val="center"/>
          </w:tcPr>
          <w:p w:rsidR="00310A0F" w:rsidRPr="00814EDB" w:rsidRDefault="00310A0F" w:rsidP="00310A0F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SADA Kültür, Sanat ve Edebiyat Programımızı gerçekleştirdik.</w:t>
            </w:r>
          </w:p>
          <w:p w:rsidR="000917AD" w:rsidRPr="00E8021F" w:rsidRDefault="000917AD" w:rsidP="00EC093C">
            <w:pPr>
              <w:pStyle w:val="Balk3"/>
              <w:shd w:val="clear" w:color="auto" w:fill="FFFFFF"/>
              <w:spacing w:before="0" w:line="296" w:lineRule="atLeast"/>
              <w:textAlignment w:val="baseline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 w:val="0"/>
                <w:color w:val="212529"/>
                <w:shd w:val="clear" w:color="auto" w:fill="FFFFFF"/>
              </w:rPr>
            </w:pPr>
          </w:p>
        </w:tc>
      </w:tr>
      <w:tr w:rsidR="00310A0F" w:rsidRPr="00E8021F" w:rsidTr="00CD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310A0F" w:rsidRDefault="001F131A" w:rsidP="00310A0F">
            <w:pPr>
              <w:jc w:val="center"/>
              <w:rPr>
                <w:rFonts w:ascii="Helvetica" w:hAnsi="Helvetica" w:cs="Helvetica"/>
                <w:b w:val="0"/>
              </w:rPr>
            </w:pPr>
            <w:r>
              <w:rPr>
                <w:rFonts w:ascii="Helvetica" w:hAnsi="Helvetica" w:cs="Helvetica"/>
                <w:b w:val="0"/>
              </w:rPr>
              <w:t>7</w:t>
            </w:r>
          </w:p>
          <w:p w:rsidR="00310A0F" w:rsidRDefault="00310A0F" w:rsidP="00310A0F">
            <w:pPr>
              <w:jc w:val="center"/>
              <w:rPr>
                <w:rFonts w:ascii="Helvetica" w:hAnsi="Helvetica" w:cs="Helvetica"/>
                <w:b w:val="0"/>
              </w:rPr>
            </w:pPr>
          </w:p>
          <w:p w:rsidR="00310A0F" w:rsidRDefault="00310A0F" w:rsidP="00310A0F">
            <w:pPr>
              <w:jc w:val="center"/>
              <w:rPr>
                <w:rFonts w:ascii="Helvetica" w:hAnsi="Helvetica" w:cs="Helvetica"/>
                <w:b w:val="0"/>
              </w:rPr>
            </w:pPr>
          </w:p>
          <w:p w:rsidR="00310A0F" w:rsidRPr="00E8021F" w:rsidRDefault="00310A0F" w:rsidP="00310A0F">
            <w:pPr>
              <w:jc w:val="center"/>
              <w:rPr>
                <w:rFonts w:ascii="Helvetica" w:hAnsi="Helvetica" w:cs="Helvetica"/>
                <w:b w:val="0"/>
              </w:rPr>
            </w:pPr>
          </w:p>
        </w:tc>
        <w:tc>
          <w:tcPr>
            <w:tcW w:w="1843" w:type="dxa"/>
            <w:vAlign w:val="center"/>
          </w:tcPr>
          <w:p w:rsidR="00310A0F" w:rsidRPr="00E8021F" w:rsidRDefault="00310A0F" w:rsidP="00310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TANITIM</w:t>
            </w:r>
            <w:r w:rsidRPr="00E8021F">
              <w:rPr>
                <w:rFonts w:ascii="Helvetica" w:hAnsi="Helvetica" w:cs="Helvetica"/>
                <w:sz w:val="24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310A0F" w:rsidRPr="00E8021F" w:rsidRDefault="00834DBF" w:rsidP="00834D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ANADOLU 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MAM HAT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P L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SELER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OKUL TANITIM</w:t>
            </w:r>
            <w:r w:rsidR="001F131A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I</w:t>
            </w:r>
          </w:p>
        </w:tc>
        <w:tc>
          <w:tcPr>
            <w:tcW w:w="2835" w:type="dxa"/>
            <w:vAlign w:val="center"/>
          </w:tcPr>
          <w:p w:rsidR="00310A0F" w:rsidRPr="00E8021F" w:rsidRDefault="001F131A" w:rsidP="00310A0F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noProof/>
                <w:lang w:eastAsia="tr-TR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anchor distT="0" distB="0" distL="114300" distR="114300" simplePos="0" relativeHeight="251664384" behindDoc="0" locked="0" layoutInCell="1" allowOverlap="1" wp14:anchorId="34B3BF77" wp14:editId="6EC4FF1C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86360</wp:posOffset>
                  </wp:positionV>
                  <wp:extent cx="1687830" cy="1687830"/>
                  <wp:effectExtent l="0" t="0" r="7620" b="7620"/>
                  <wp:wrapTight wrapText="bothSides">
                    <wp:wrapPolygon edited="0">
                      <wp:start x="0" y="0"/>
                      <wp:lineTo x="0" y="21454"/>
                      <wp:lineTo x="21454" y="21454"/>
                      <wp:lineTo x="21454" y="0"/>
                      <wp:lineTo x="0" y="0"/>
                    </wp:wrapPolygon>
                  </wp:wrapTight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687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  <w:vAlign w:val="center"/>
          </w:tcPr>
          <w:p w:rsidR="00310A0F" w:rsidRPr="00E8021F" w:rsidRDefault="00310A0F" w:rsidP="00310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13/05/2024</w:t>
            </w:r>
            <w:proofErr w:type="gramEnd"/>
          </w:p>
        </w:tc>
        <w:tc>
          <w:tcPr>
            <w:tcW w:w="1972" w:type="dxa"/>
            <w:vAlign w:val="center"/>
          </w:tcPr>
          <w:p w:rsidR="00310A0F" w:rsidRPr="00814EDB" w:rsidRDefault="00310A0F" w:rsidP="00310A0F">
            <w:pPr>
              <w:shd w:val="clear" w:color="auto" w:fill="FFFFFF"/>
              <w:spacing w:before="100" w:beforeAutospacing="1" w:after="100" w:afterAutospac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limize bağlı 13 ortaokul ziyaretinde bulunarak “Anadolu İmam Hatip Liseleri Okul Tanıtım” çalışmasını gerçekleştirdik.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  <w:p w:rsidR="00310A0F" w:rsidRPr="00E8021F" w:rsidRDefault="00310A0F" w:rsidP="00310A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</w:tr>
      <w:tr w:rsidR="00310A0F" w:rsidRPr="00E8021F" w:rsidTr="00CD7506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310A0F" w:rsidRDefault="001F131A" w:rsidP="00310A0F">
            <w:pPr>
              <w:jc w:val="center"/>
              <w:rPr>
                <w:rFonts w:ascii="Helvetica" w:hAnsi="Helvetica" w:cs="Helvetica"/>
                <w:b w:val="0"/>
              </w:rPr>
            </w:pPr>
            <w:r>
              <w:rPr>
                <w:rFonts w:ascii="Helvetica" w:hAnsi="Helvetica" w:cs="Helvetica"/>
                <w:b w:val="0"/>
              </w:rPr>
              <w:t>8</w:t>
            </w:r>
          </w:p>
        </w:tc>
        <w:tc>
          <w:tcPr>
            <w:tcW w:w="1843" w:type="dxa"/>
            <w:vAlign w:val="center"/>
          </w:tcPr>
          <w:p w:rsidR="00310A0F" w:rsidRDefault="00310A0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SOSYAL FAALİYET</w:t>
            </w:r>
          </w:p>
        </w:tc>
        <w:tc>
          <w:tcPr>
            <w:tcW w:w="2835" w:type="dxa"/>
            <w:vAlign w:val="center"/>
          </w:tcPr>
          <w:p w:rsidR="00310A0F" w:rsidRPr="00310A0F" w:rsidRDefault="00310A0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310A0F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GEZİ</w:t>
            </w:r>
          </w:p>
        </w:tc>
        <w:tc>
          <w:tcPr>
            <w:tcW w:w="2835" w:type="dxa"/>
            <w:vAlign w:val="center"/>
          </w:tcPr>
          <w:p w:rsidR="00310A0F" w:rsidRPr="00E8021F" w:rsidRDefault="002C4D53" w:rsidP="00310A0F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noProof/>
                <w:lang w:eastAsia="tr-TR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anchor distT="0" distB="0" distL="114300" distR="114300" simplePos="0" relativeHeight="251663360" behindDoc="0" locked="0" layoutInCell="1" allowOverlap="1" wp14:anchorId="401406FE" wp14:editId="5B5D1B42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156845</wp:posOffset>
                  </wp:positionV>
                  <wp:extent cx="1804670" cy="1351915"/>
                  <wp:effectExtent l="0" t="0" r="5080" b="635"/>
                  <wp:wrapTight wrapText="bothSides">
                    <wp:wrapPolygon edited="0">
                      <wp:start x="0" y="0"/>
                      <wp:lineTo x="0" y="21306"/>
                      <wp:lineTo x="21433" y="21306"/>
                      <wp:lineTo x="21433" y="0"/>
                      <wp:lineTo x="0" y="0"/>
                    </wp:wrapPolygon>
                  </wp:wrapTight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351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1DEB9CC7" wp14:editId="72EA440C">
                      <wp:extent cx="304800" cy="304800"/>
                      <wp:effectExtent l="0" t="0" r="0" b="0"/>
                      <wp:docPr id="24" name="AutoShape 12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D/Lr7U1gIAAOoFAAAOAAAAAAAAAAAAAAAAAC4CAABkcnMvZTJvRG9j&#10;LnhtbFBLAQItABQABgAIAAAAIQBMoOks2AAAAAMBAAAPAAAAAAAAAAAAAAAAADAFAABkcnMvZG93&#10;bnJldi54bWxQSwUGAAAAAAQABADzAAAAN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310A0F" w:rsidRDefault="00310A0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16/05/2024</w:t>
            </w:r>
            <w:proofErr w:type="gramEnd"/>
          </w:p>
        </w:tc>
        <w:tc>
          <w:tcPr>
            <w:tcW w:w="1972" w:type="dxa"/>
            <w:vAlign w:val="center"/>
          </w:tcPr>
          <w:p w:rsidR="00310A0F" w:rsidRDefault="00310A0F" w:rsidP="00310A0F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Çankırı ilimizin tarihi, dini ve kültürel yapıları olan Tuz Mağarası ve Hacı Murad-ı Veli Türbesi’ni ziyarette bulunduk.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310A0F" w:rsidRPr="00E8021F" w:rsidTr="00CD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310A0F" w:rsidRDefault="001F131A" w:rsidP="00310A0F">
            <w:pPr>
              <w:jc w:val="center"/>
              <w:rPr>
                <w:rFonts w:ascii="Helvetica" w:hAnsi="Helvetica" w:cs="Helvetica"/>
                <w:b w:val="0"/>
              </w:rPr>
            </w:pPr>
            <w:r>
              <w:rPr>
                <w:rFonts w:ascii="Helvetica" w:hAnsi="Helvetica" w:cs="Helvetica"/>
                <w:b w:val="0"/>
              </w:rPr>
              <w:t>9</w:t>
            </w:r>
          </w:p>
          <w:p w:rsidR="00310A0F" w:rsidRDefault="00310A0F" w:rsidP="00310A0F">
            <w:pPr>
              <w:jc w:val="center"/>
              <w:rPr>
                <w:rFonts w:ascii="Helvetica" w:hAnsi="Helvetica" w:cs="Helvetica"/>
                <w:b w:val="0"/>
              </w:rPr>
            </w:pPr>
          </w:p>
          <w:p w:rsidR="00310A0F" w:rsidRPr="00E8021F" w:rsidRDefault="00310A0F" w:rsidP="00310A0F">
            <w:pPr>
              <w:jc w:val="center"/>
              <w:rPr>
                <w:rFonts w:ascii="Helvetica" w:hAnsi="Helvetica" w:cs="Helvetica"/>
                <w:b w:val="0"/>
              </w:rPr>
            </w:pPr>
          </w:p>
        </w:tc>
        <w:tc>
          <w:tcPr>
            <w:tcW w:w="1843" w:type="dxa"/>
            <w:vAlign w:val="center"/>
          </w:tcPr>
          <w:p w:rsidR="00310A0F" w:rsidRPr="00E8021F" w:rsidRDefault="00310A0F" w:rsidP="00310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SOSYAL FAALİYET</w:t>
            </w:r>
          </w:p>
        </w:tc>
        <w:tc>
          <w:tcPr>
            <w:tcW w:w="2835" w:type="dxa"/>
            <w:vAlign w:val="center"/>
          </w:tcPr>
          <w:p w:rsidR="00310A0F" w:rsidRPr="00E8021F" w:rsidRDefault="00310A0F" w:rsidP="00834D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AHŞAP YAKMA</w:t>
            </w:r>
          </w:p>
        </w:tc>
        <w:tc>
          <w:tcPr>
            <w:tcW w:w="2835" w:type="dxa"/>
            <w:vAlign w:val="center"/>
          </w:tcPr>
          <w:p w:rsidR="00310A0F" w:rsidRPr="00E8021F" w:rsidRDefault="002C4D53" w:rsidP="00310A0F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08996F03" wp14:editId="01447154">
                      <wp:extent cx="304800" cy="304800"/>
                      <wp:effectExtent l="0" t="0" r="0" b="0"/>
                      <wp:docPr id="18" name="AutoShape 8" descr="ESRA BAYRAKTAR - 04.06.2024 - 04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Açıklama: ESRA BAYRAKTAR - 04.06.2024 - 04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If6YC9QCAADpBQAADgAAAAAAAAAAAAAAAAAuAgAAZHJzL2Uyb0RvYy54&#10;bWxQSwECLQAUAAYACAAAACEATKDpLNgAAAADAQAADwAAAAAAAAAAAAAAAAAuBQAAZHJzL2Rvd25y&#10;ZXYueG1sUEsFBgAAAAAEAAQA8wAAAD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lang w:eastAsia="tr-TR"/>
              </w:rPr>
              <w:drawing>
                <wp:inline distT="0" distB="0" distL="0" distR="0" wp14:anchorId="39BC4F93" wp14:editId="08458CC1">
                  <wp:extent cx="1242646" cy="1656862"/>
                  <wp:effectExtent l="0" t="0" r="0" b="63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46" cy="1656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310A0F" w:rsidRPr="00E8021F" w:rsidRDefault="00310A0F" w:rsidP="00310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22/05/2024</w:t>
            </w:r>
            <w:proofErr w:type="gramEnd"/>
          </w:p>
        </w:tc>
        <w:tc>
          <w:tcPr>
            <w:tcW w:w="1972" w:type="dxa"/>
            <w:vAlign w:val="center"/>
          </w:tcPr>
          <w:p w:rsidR="00310A0F" w:rsidRPr="00814EDB" w:rsidRDefault="00310A0F" w:rsidP="00310A0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ÇEDES(Çevreme Duyarlıyım Değerlerimi Seviyorum) projesi kapsamında 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yapılan “Ahşap Yakma” eserlerini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Yunus </w:t>
            </w:r>
            <w:proofErr w:type="spellStart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AVM’de</w:t>
            </w:r>
            <w:proofErr w:type="spellEnd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sergiledik. </w:t>
            </w:r>
          </w:p>
        </w:tc>
      </w:tr>
      <w:tr w:rsidR="00310A0F" w:rsidRPr="00E8021F" w:rsidTr="00CD7506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310A0F" w:rsidRDefault="001F131A" w:rsidP="00310A0F">
            <w:pPr>
              <w:jc w:val="center"/>
              <w:rPr>
                <w:rFonts w:ascii="Helvetica" w:hAnsi="Helvetica" w:cs="Helvetica"/>
                <w:b w:val="0"/>
              </w:rPr>
            </w:pPr>
            <w:r>
              <w:rPr>
                <w:rFonts w:ascii="Helvetica" w:hAnsi="Helvetica" w:cs="Helvetica"/>
                <w:b w:val="0"/>
              </w:rPr>
              <w:t>10</w:t>
            </w:r>
          </w:p>
        </w:tc>
        <w:tc>
          <w:tcPr>
            <w:tcW w:w="1843" w:type="dxa"/>
            <w:vAlign w:val="center"/>
          </w:tcPr>
          <w:p w:rsidR="00310A0F" w:rsidRDefault="00310A0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YARIŞMA</w:t>
            </w:r>
          </w:p>
        </w:tc>
        <w:tc>
          <w:tcPr>
            <w:tcW w:w="2835" w:type="dxa"/>
            <w:vAlign w:val="center"/>
          </w:tcPr>
          <w:p w:rsidR="00310A0F" w:rsidRDefault="00834DB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BEY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T EZBERLEME V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DEO YARI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Ş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MASI</w:t>
            </w:r>
          </w:p>
        </w:tc>
        <w:tc>
          <w:tcPr>
            <w:tcW w:w="2835" w:type="dxa"/>
            <w:vAlign w:val="center"/>
          </w:tcPr>
          <w:p w:rsidR="00310A0F" w:rsidRPr="00E8021F" w:rsidRDefault="002C4D53" w:rsidP="00310A0F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noProof/>
                <w:lang w:eastAsia="tr-TR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anchor distT="0" distB="0" distL="114300" distR="114300" simplePos="0" relativeHeight="251660288" behindDoc="0" locked="0" layoutInCell="1" allowOverlap="1" wp14:anchorId="51F1420D" wp14:editId="2F7FC1B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147955</wp:posOffset>
                  </wp:positionV>
                  <wp:extent cx="1986280" cy="1078230"/>
                  <wp:effectExtent l="0" t="0" r="0" b="7620"/>
                  <wp:wrapTight wrapText="bothSides">
                    <wp:wrapPolygon edited="0">
                      <wp:start x="0" y="0"/>
                      <wp:lineTo x="0" y="21371"/>
                      <wp:lineTo x="21338" y="21371"/>
                      <wp:lineTo x="21338" y="0"/>
                      <wp:lineTo x="0" y="0"/>
                    </wp:wrapPolygon>
                  </wp:wrapTight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107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53367C64" wp14:editId="6C4EE10A">
                      <wp:extent cx="304800" cy="304800"/>
                      <wp:effectExtent l="0" t="0" r="0" b="0"/>
                      <wp:docPr id="3" name="AutoShape 3" descr="ESRA BAYRAKTAR - 07.06.2024 - 07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Açıklama: ESRA BAYRAKTAR - 07.06.2024 - 07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W7YrcNQCAADoBQAADgAAAAAAAAAAAAAAAAAuAgAAZHJzL2Uyb0RvYy54&#10;bWxQSwECLQAUAAYACAAAACEATKDpLNgAAAADAQAADwAAAAAAAAAAAAAAAAAuBQAAZHJzL2Rvd25y&#10;ZXYueG1sUEsFBgAAAAAEAAQA8wAAAD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310A0F" w:rsidRDefault="00310A0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16/05/2024</w:t>
            </w:r>
            <w:proofErr w:type="gramEnd"/>
          </w:p>
        </w:tc>
        <w:tc>
          <w:tcPr>
            <w:tcW w:w="1972" w:type="dxa"/>
            <w:vAlign w:val="center"/>
          </w:tcPr>
          <w:p w:rsidR="00310A0F" w:rsidRPr="00814EDB" w:rsidRDefault="00310A0F" w:rsidP="00310A0F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Dilimizin Zenginlikleri Projesi Beyit Ezberleme Video Yarışması'na katılım sağladık. </w:t>
            </w:r>
          </w:p>
        </w:tc>
      </w:tr>
      <w:tr w:rsidR="00310A0F" w:rsidRPr="00E8021F" w:rsidTr="00CD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310A0F" w:rsidRDefault="001F131A" w:rsidP="00310A0F">
            <w:pPr>
              <w:jc w:val="center"/>
              <w:rPr>
                <w:rFonts w:ascii="Helvetica" w:hAnsi="Helvetica" w:cs="Helvetica"/>
                <w:b w:val="0"/>
              </w:rPr>
            </w:pPr>
            <w:r>
              <w:rPr>
                <w:rFonts w:ascii="Helvetica" w:hAnsi="Helvetica" w:cs="Helvetica"/>
                <w:b w:val="0"/>
              </w:rPr>
              <w:t>11</w:t>
            </w:r>
          </w:p>
          <w:p w:rsidR="00310A0F" w:rsidRDefault="00310A0F" w:rsidP="00310A0F">
            <w:pPr>
              <w:jc w:val="center"/>
              <w:rPr>
                <w:rFonts w:ascii="Helvetica" w:hAnsi="Helvetica" w:cs="Helvetica"/>
                <w:b w:val="0"/>
              </w:rPr>
            </w:pPr>
          </w:p>
        </w:tc>
        <w:tc>
          <w:tcPr>
            <w:tcW w:w="1843" w:type="dxa"/>
            <w:vAlign w:val="center"/>
          </w:tcPr>
          <w:p w:rsidR="00310A0F" w:rsidRDefault="00310A0F" w:rsidP="00310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PROJE</w:t>
            </w:r>
          </w:p>
        </w:tc>
        <w:tc>
          <w:tcPr>
            <w:tcW w:w="2835" w:type="dxa"/>
            <w:vAlign w:val="center"/>
          </w:tcPr>
          <w:p w:rsidR="00310A0F" w:rsidRDefault="00834DBF" w:rsidP="00310A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TUB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TAK 4004 DO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Ğ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A E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Ğİ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T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M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VE B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L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M OKULLARI DESTEKLEME PROGRAMI "DO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Ğ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AYLA B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ULU</w:t>
            </w:r>
            <w:r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Ş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B</w:t>
            </w:r>
            <w:r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L</w:t>
            </w:r>
            <w:r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MLE GEL</w:t>
            </w:r>
            <w:r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İŞ”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ETK</w:t>
            </w:r>
            <w:r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NL</w:t>
            </w:r>
            <w:r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İĞİ</w:t>
            </w:r>
          </w:p>
        </w:tc>
        <w:tc>
          <w:tcPr>
            <w:tcW w:w="2835" w:type="dxa"/>
            <w:vAlign w:val="center"/>
          </w:tcPr>
          <w:p w:rsidR="00310A0F" w:rsidRPr="00E8021F" w:rsidRDefault="00834DBF" w:rsidP="00310A0F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noProof/>
                <w:lang w:eastAsia="tr-TR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anchor distT="0" distB="0" distL="114300" distR="114300" simplePos="0" relativeHeight="251658240" behindDoc="0" locked="0" layoutInCell="1" allowOverlap="1" wp14:anchorId="717D474C" wp14:editId="6E252837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132715</wp:posOffset>
                  </wp:positionV>
                  <wp:extent cx="2271395" cy="1265555"/>
                  <wp:effectExtent l="0" t="0" r="0" b="0"/>
                  <wp:wrapTight wrapText="bothSides">
                    <wp:wrapPolygon edited="0">
                      <wp:start x="0" y="0"/>
                      <wp:lineTo x="0" y="21134"/>
                      <wp:lineTo x="21377" y="21134"/>
                      <wp:lineTo x="21377" y="0"/>
                      <wp:lineTo x="0" y="0"/>
                    </wp:wrapPolygon>
                  </wp:wrapTight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395" cy="1265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2284BEB1" wp14:editId="599457C1">
                      <wp:extent cx="304800" cy="304800"/>
                      <wp:effectExtent l="0" t="0" r="0" b="0"/>
                      <wp:docPr id="1" name="AutoShape 1" descr="ESRA BAYRAKTAR - 07.06.2024 - 07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Açıklama: ESRA BAYRAKTAR - 07.06.2024 - 07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LFlHwXSAgAA6AUAAA4AAAAAAAAAAAAAAAAALgIAAGRycy9lMm9Eb2MueG1s&#10;UEsBAi0AFAAGAAgAAAAhAEyg6SzYAAAAAwEAAA8AAAAAAAAAAAAAAAAALAUAAGRycy9kb3ducmV2&#10;LnhtbFBLBQYAAAAABAAEAPMAAAA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310A0F" w:rsidRDefault="00310A0F" w:rsidP="00310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23/05/2024</w:t>
            </w:r>
            <w:proofErr w:type="gramEnd"/>
          </w:p>
        </w:tc>
        <w:tc>
          <w:tcPr>
            <w:tcW w:w="1972" w:type="dxa"/>
            <w:vAlign w:val="center"/>
          </w:tcPr>
          <w:p w:rsidR="00310A0F" w:rsidRPr="00814EDB" w:rsidRDefault="00310A0F" w:rsidP="00310A0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TUBİTAK 4004 Doğa Eğitimi ve Bilim Okulları Destekleme Programı "Doğayla B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uluş Bilimle Geliş" etkinliğine 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katılım sağladık.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310A0F" w:rsidRPr="00E8021F" w:rsidTr="00CD7506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310A0F" w:rsidRPr="00E8021F" w:rsidRDefault="001F131A" w:rsidP="00310A0F">
            <w:pPr>
              <w:jc w:val="center"/>
              <w:rPr>
                <w:rFonts w:ascii="Helvetica" w:hAnsi="Helvetica" w:cs="Helvetica"/>
                <w:b w:val="0"/>
              </w:rPr>
            </w:pPr>
            <w:r>
              <w:rPr>
                <w:rFonts w:ascii="Helvetica" w:hAnsi="Helvetica" w:cs="Helvetica"/>
                <w:b w:val="0"/>
              </w:rPr>
              <w:t>12</w:t>
            </w:r>
          </w:p>
        </w:tc>
        <w:tc>
          <w:tcPr>
            <w:tcW w:w="1843" w:type="dxa"/>
            <w:vAlign w:val="center"/>
          </w:tcPr>
          <w:p w:rsidR="00310A0F" w:rsidRPr="00E8021F" w:rsidRDefault="00834DB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TANITIM</w:t>
            </w:r>
          </w:p>
        </w:tc>
        <w:tc>
          <w:tcPr>
            <w:tcW w:w="2835" w:type="dxa"/>
            <w:vAlign w:val="center"/>
          </w:tcPr>
          <w:p w:rsidR="00310A0F" w:rsidRPr="00E8021F" w:rsidRDefault="00834DBF" w:rsidP="00834D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MESLEKİ TANITIM</w:t>
            </w:r>
          </w:p>
        </w:tc>
        <w:tc>
          <w:tcPr>
            <w:tcW w:w="2835" w:type="dxa"/>
            <w:vAlign w:val="center"/>
          </w:tcPr>
          <w:p w:rsidR="00310A0F" w:rsidRPr="00E8021F" w:rsidRDefault="002C4D53" w:rsidP="00310A0F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noProof/>
                <w:lang w:eastAsia="tr-TR"/>
              </w:rPr>
            </w:pPr>
            <w:r>
              <w:rPr>
                <w:rFonts w:ascii="Helvetica" w:hAnsi="Helvetica" w:cs="Helvetica"/>
                <w:noProof/>
                <w:lang w:eastAsia="tr-TR"/>
              </w:rPr>
              <w:drawing>
                <wp:anchor distT="0" distB="0" distL="114300" distR="114300" simplePos="0" relativeHeight="251661312" behindDoc="0" locked="0" layoutInCell="1" allowOverlap="1" wp14:anchorId="16B1582A" wp14:editId="2C8FF04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133350</wp:posOffset>
                  </wp:positionV>
                  <wp:extent cx="1601470" cy="1312545"/>
                  <wp:effectExtent l="0" t="0" r="0" b="1905"/>
                  <wp:wrapTight wrapText="bothSides">
                    <wp:wrapPolygon edited="0">
                      <wp:start x="0" y="0"/>
                      <wp:lineTo x="0" y="21318"/>
                      <wp:lineTo x="21326" y="21318"/>
                      <wp:lineTo x="21326" y="0"/>
                      <wp:lineTo x="0" y="0"/>
                    </wp:wrapPolygon>
                  </wp:wrapTight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131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29022718" wp14:editId="52A27FE3">
                      <wp:extent cx="304800" cy="304800"/>
                      <wp:effectExtent l="0" t="0" r="0" b="0"/>
                      <wp:docPr id="9" name="AutoShape 9" descr="ESRA BAYRAKTAR - 03.06.2024 - 03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Açıklama: ESRA BAYRAKTAR - 03.06.2024 - 03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0+PdP9QCAADoBQAADgAAAAAAAAAAAAAAAAAuAgAAZHJzL2Uyb0RvYy54&#10;bWxQSwECLQAUAAYACAAAACEATKDpLNgAAAADAQAADwAAAAAAAAAAAAAAAAAuBQAAZHJzL2Rvd25y&#10;ZXYueG1sUEsFBgAAAAAEAAQA8wAAAD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310A0F" w:rsidRPr="00E8021F" w:rsidRDefault="00834DB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23/05/2024</w:t>
            </w:r>
            <w:proofErr w:type="gramEnd"/>
          </w:p>
        </w:tc>
        <w:tc>
          <w:tcPr>
            <w:tcW w:w="1972" w:type="dxa"/>
            <w:vAlign w:val="center"/>
          </w:tcPr>
          <w:p w:rsidR="00310A0F" w:rsidRPr="00E8021F" w:rsidRDefault="00834DBF" w:rsidP="00834DBF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-Meslek tanıtımları kapsamında Jandarma Genel Komutanlığı’ndan misafirlerimizi ağırladık.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834DBF" w:rsidRPr="00E8021F" w:rsidTr="00CD75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834DBF" w:rsidRDefault="001F131A" w:rsidP="00310A0F">
            <w:pPr>
              <w:jc w:val="center"/>
              <w:rPr>
                <w:rFonts w:ascii="Helvetica" w:hAnsi="Helvetica" w:cs="Helvetica"/>
                <w:b w:val="0"/>
              </w:rPr>
            </w:pPr>
            <w:r>
              <w:rPr>
                <w:rFonts w:ascii="Helvetica" w:hAnsi="Helvetica" w:cs="Helvetica"/>
                <w:b w:val="0"/>
              </w:rPr>
              <w:t>13</w:t>
            </w:r>
          </w:p>
        </w:tc>
        <w:tc>
          <w:tcPr>
            <w:tcW w:w="1843" w:type="dxa"/>
            <w:vAlign w:val="center"/>
          </w:tcPr>
          <w:p w:rsidR="00834DBF" w:rsidRDefault="00834DBF" w:rsidP="00310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PROJE</w:t>
            </w:r>
          </w:p>
        </w:tc>
        <w:tc>
          <w:tcPr>
            <w:tcW w:w="2835" w:type="dxa"/>
            <w:vAlign w:val="center"/>
          </w:tcPr>
          <w:p w:rsidR="00834DBF" w:rsidRDefault="00834DBF" w:rsidP="00834D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</w:rPr>
              <w:t>HEDEF YKS PROJESİ</w:t>
            </w:r>
          </w:p>
          <w:p w:rsidR="00834DBF" w:rsidRDefault="00834DBF" w:rsidP="00834D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ve</w:t>
            </w:r>
            <w:proofErr w:type="gramEnd"/>
            <w:r>
              <w:rPr>
                <w:rFonts w:ascii="Helvetica" w:hAnsi="Helvetica" w:cs="Helvetica"/>
              </w:rPr>
              <w:t xml:space="preserve"> MOTİVASYON SUNUMU</w:t>
            </w:r>
          </w:p>
        </w:tc>
        <w:tc>
          <w:tcPr>
            <w:tcW w:w="2835" w:type="dxa"/>
            <w:vAlign w:val="center"/>
          </w:tcPr>
          <w:p w:rsidR="00834DBF" w:rsidRPr="00E8021F" w:rsidRDefault="002C4D53" w:rsidP="00310A0F">
            <w:pPr>
              <w:pStyle w:val="AltKonuBa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6B17B69B" wp14:editId="07C53BF8">
                      <wp:extent cx="304800" cy="304800"/>
                      <wp:effectExtent l="0" t="0" r="0" b="0"/>
                      <wp:docPr id="5" name="AutoShape 5" descr="ESRA BAYRAKTAR - 05.06.2024 - 05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Açıklama: ESRA BAYRAKTAR - 05.06.2024 - 05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gCZ+GNQCAADoBQAADgAAAAAAAAAAAAAAAAAuAgAAZHJzL2Uyb0RvYy54&#10;bWxQSwECLQAUAAYACAAAACEATKDpLNgAAAADAQAADwAAAAAAAAAAAAAAAAAuBQAAZHJzL2Rvd25y&#10;ZXYueG1sUEsFBgAAAAAEAAQA8wAAAD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lang w:eastAsia="tr-TR"/>
              </w:rPr>
              <w:drawing>
                <wp:inline distT="0" distB="0" distL="0" distR="0" wp14:anchorId="349A3CB0" wp14:editId="1C16EA21">
                  <wp:extent cx="1886113" cy="141458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112" cy="1414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834DBF" w:rsidRDefault="00834DBF" w:rsidP="00310A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30/05/2024</w:t>
            </w:r>
            <w:proofErr w:type="gramEnd"/>
          </w:p>
        </w:tc>
        <w:tc>
          <w:tcPr>
            <w:tcW w:w="1972" w:type="dxa"/>
            <w:vAlign w:val="center"/>
          </w:tcPr>
          <w:p w:rsidR="00834DBF" w:rsidRPr="00814EDB" w:rsidRDefault="00834DBF" w:rsidP="00834DBF">
            <w:pPr>
              <w:shd w:val="clear" w:color="auto" w:fill="FFFFFF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Din Öğretimi Genel Müdürlüğü YKS Temsilcisi Hüseyin Kazan okul ziyaretimizde bulundu ve Hedef YKS ve Motivasyon konularında öğrencilerimizi bilgilendirdi.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834DBF" w:rsidRPr="00E8021F" w:rsidTr="00CD7506">
        <w:trPr>
          <w:trHeight w:val="1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vAlign w:val="center"/>
          </w:tcPr>
          <w:p w:rsidR="00834DBF" w:rsidRDefault="001F131A" w:rsidP="00310A0F">
            <w:pPr>
              <w:jc w:val="center"/>
              <w:rPr>
                <w:rFonts w:ascii="Helvetica" w:hAnsi="Helvetica" w:cs="Helvetica"/>
                <w:b w:val="0"/>
              </w:rPr>
            </w:pPr>
            <w:r>
              <w:rPr>
                <w:rFonts w:ascii="Helvetica" w:hAnsi="Helvetica" w:cs="Helvetica"/>
                <w:b w:val="0"/>
              </w:rPr>
              <w:t>14</w:t>
            </w:r>
          </w:p>
        </w:tc>
        <w:tc>
          <w:tcPr>
            <w:tcW w:w="1843" w:type="dxa"/>
            <w:vAlign w:val="center"/>
          </w:tcPr>
          <w:p w:rsidR="00834DBF" w:rsidRDefault="00834DB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sz w:val="24"/>
              </w:rPr>
            </w:pPr>
            <w:r>
              <w:rPr>
                <w:rFonts w:ascii="Helvetica" w:hAnsi="Helvetica" w:cs="Helvetica"/>
                <w:sz w:val="24"/>
              </w:rPr>
              <w:t>PROJE</w:t>
            </w:r>
          </w:p>
        </w:tc>
        <w:tc>
          <w:tcPr>
            <w:tcW w:w="2835" w:type="dxa"/>
            <w:vAlign w:val="center"/>
          </w:tcPr>
          <w:p w:rsidR="00834DBF" w:rsidRDefault="00834DBF" w:rsidP="00834D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“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STEM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’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DE KADINLAR G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ÜÇ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L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Ü</w:t>
            </w: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YARINLAR</w:t>
            </w:r>
            <w:r w:rsidRPr="00814EDB">
              <w:rPr>
                <w:rFonts w:ascii="MyriadPro" w:eastAsia="Times New Roman" w:hAnsi="MyriadPro" w:cs="Times New Roman" w:hint="eastAsia"/>
                <w:color w:val="212529"/>
                <w:sz w:val="24"/>
                <w:szCs w:val="24"/>
                <w:lang w:eastAsia="tr-TR"/>
              </w:rPr>
              <w:t>”</w:t>
            </w:r>
          </w:p>
        </w:tc>
        <w:tc>
          <w:tcPr>
            <w:tcW w:w="2835" w:type="dxa"/>
            <w:vAlign w:val="center"/>
          </w:tcPr>
          <w:p w:rsidR="00834DBF" w:rsidRPr="00E8021F" w:rsidRDefault="002C4D53" w:rsidP="00310A0F">
            <w:pPr>
              <w:pStyle w:val="AltKonuBa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noProof/>
                <w:lang w:eastAsia="tr-TR"/>
              </w:rPr>
            </w:pPr>
            <w:r>
              <w:rPr>
                <w:noProof/>
                <w:lang w:eastAsia="tr-TR"/>
              </w:rPr>
              <mc:AlternateContent>
                <mc:Choice Requires="wps">
                  <w:drawing>
                    <wp:inline distT="0" distB="0" distL="0" distR="0" wp14:anchorId="02AD132F" wp14:editId="44C5936B">
                      <wp:extent cx="304800" cy="304800"/>
                      <wp:effectExtent l="0" t="0" r="0" b="0"/>
                      <wp:docPr id="12" name="AutoShape 4" descr="ESRA BAYRAKTAR - 05.06.2024 - 05-06-20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Açıklama: ESRA BAYRAKTAR - 05.06.2024 - 05-06-2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4n75vVAgAA6QUAAA4AAAAAAAAAAAAAAAAALgIAAGRycy9lMm9Eb2Mu&#10;eG1sUEsBAi0AFAAGAAgAAAAhAEyg6SzYAAAAAwEAAA8AAAAAAAAAAAAAAAAALwUAAGRycy9kb3du&#10;cmV2LnhtbFBLBQYAAAAABAAEAPMAAAA0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lang w:eastAsia="tr-TR"/>
              </w:rPr>
              <w:drawing>
                <wp:inline distT="0" distB="0" distL="0" distR="0" wp14:anchorId="6AB54331" wp14:editId="46DF9F0B">
                  <wp:extent cx="1865272" cy="1398954"/>
                  <wp:effectExtent l="0" t="0" r="1905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604" cy="1399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:rsidR="00834DBF" w:rsidRDefault="00834DBF" w:rsidP="00310A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  <w:proofErr w:type="gramStart"/>
            <w:r>
              <w:rPr>
                <w:rFonts w:ascii="Helvetica" w:hAnsi="Helvetica" w:cs="Helvetica"/>
              </w:rPr>
              <w:t>31/05/2024</w:t>
            </w:r>
            <w:proofErr w:type="gramEnd"/>
          </w:p>
        </w:tc>
        <w:tc>
          <w:tcPr>
            <w:tcW w:w="1972" w:type="dxa"/>
            <w:vAlign w:val="center"/>
          </w:tcPr>
          <w:p w:rsidR="00834DBF" w:rsidRPr="00814EDB" w:rsidRDefault="00834DBF" w:rsidP="00834DBF">
            <w:pPr>
              <w:shd w:val="clear" w:color="auto" w:fill="FFFFFF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</w:pPr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“</w:t>
            </w:r>
            <w:proofErr w:type="spellStart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>STEM’de</w:t>
            </w:r>
            <w:proofErr w:type="spellEnd"/>
            <w:r w:rsidRPr="00814EDB"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Kadınlar Güçlü Yarınlar” projesine katılım sağladık ve kız öğrencilerin yararlanabileceği Yurtiçi ve Yurtdışı eğitim ve iş olanakları hakkında bilgi sahibi olduk.</w:t>
            </w:r>
            <w:r>
              <w:rPr>
                <w:rFonts w:ascii="MyriadPro" w:eastAsia="Times New Roman" w:hAnsi="MyriadPro" w:cs="Times New Roman"/>
                <w:color w:val="212529"/>
                <w:sz w:val="24"/>
                <w:szCs w:val="24"/>
                <w:lang w:eastAsia="tr-TR"/>
              </w:rPr>
              <w:t xml:space="preserve"> </w:t>
            </w:r>
          </w:p>
        </w:tc>
      </w:tr>
    </w:tbl>
    <w:p w:rsidR="00310A0F" w:rsidRDefault="00310A0F" w:rsidP="00CB7437">
      <w:pPr>
        <w:rPr>
          <w:rFonts w:ascii="Helvetica" w:hAnsi="Helvetica" w:cs="Helvetica"/>
          <w:sz w:val="24"/>
        </w:rPr>
      </w:pPr>
    </w:p>
    <w:p w:rsidR="00310A0F" w:rsidRDefault="00310A0F" w:rsidP="00CB7437">
      <w:pPr>
        <w:rPr>
          <w:rFonts w:ascii="Helvetica" w:hAnsi="Helvetica" w:cs="Helvetica"/>
          <w:sz w:val="24"/>
        </w:rPr>
      </w:pPr>
    </w:p>
    <w:p w:rsidR="00310A0F" w:rsidRDefault="00310A0F" w:rsidP="00CB7437">
      <w:pPr>
        <w:rPr>
          <w:rFonts w:ascii="Helvetica" w:hAnsi="Helvetica" w:cs="Helvetica"/>
          <w:sz w:val="24"/>
        </w:rPr>
      </w:pPr>
    </w:p>
    <w:p w:rsidR="00310A0F" w:rsidRDefault="00310A0F" w:rsidP="00CB7437">
      <w:pPr>
        <w:rPr>
          <w:rFonts w:ascii="Helvetica" w:hAnsi="Helvetica" w:cs="Helvetica"/>
          <w:sz w:val="24"/>
        </w:rPr>
      </w:pPr>
    </w:p>
    <w:p w:rsidR="00310A0F" w:rsidRDefault="00310A0F" w:rsidP="00CB7437">
      <w:pPr>
        <w:rPr>
          <w:rFonts w:ascii="Helvetica" w:hAnsi="Helvetica" w:cs="Helvetica"/>
          <w:sz w:val="24"/>
        </w:rPr>
      </w:pPr>
    </w:p>
    <w:p w:rsidR="00310A0F" w:rsidRDefault="00310A0F" w:rsidP="00CB7437">
      <w:pPr>
        <w:rPr>
          <w:rFonts w:ascii="Helvetica" w:hAnsi="Helvetica" w:cs="Helvetica"/>
          <w:sz w:val="24"/>
        </w:rPr>
      </w:pPr>
    </w:p>
    <w:p w:rsidR="00310A0F" w:rsidRPr="00E8021F" w:rsidRDefault="00310A0F" w:rsidP="00CB7437">
      <w:pPr>
        <w:rPr>
          <w:rFonts w:ascii="Helvetica" w:hAnsi="Helvetica" w:cs="Helvetica"/>
          <w:sz w:val="24"/>
        </w:rPr>
      </w:pPr>
    </w:p>
    <w:sectPr w:rsidR="00310A0F" w:rsidRPr="00E8021F" w:rsidSect="003464B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510" w:right="1418" w:bottom="425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CDF" w:rsidRDefault="00174CDF" w:rsidP="00F15850">
      <w:pPr>
        <w:spacing w:after="0" w:line="240" w:lineRule="auto"/>
      </w:pPr>
      <w:r>
        <w:separator/>
      </w:r>
    </w:p>
  </w:endnote>
  <w:endnote w:type="continuationSeparator" w:id="0">
    <w:p w:rsidR="00174CDF" w:rsidRDefault="00174CDF" w:rsidP="00F15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">
    <w:panose1 w:val="020B0504020202030204"/>
    <w:charset w:val="A2"/>
    <w:family w:val="swiss"/>
    <w:pitch w:val="variable"/>
    <w:sig w:usb0="20002A87" w:usb1="00000000" w:usb2="00000000" w:usb3="00000000" w:csb0="000001FF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B0" w:rsidRDefault="002F5DB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B0" w:rsidRDefault="002F5DB0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B0" w:rsidRDefault="002F5DB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CDF" w:rsidRDefault="00174CDF" w:rsidP="00F15850">
      <w:pPr>
        <w:spacing w:after="0" w:line="240" w:lineRule="auto"/>
      </w:pPr>
      <w:r>
        <w:separator/>
      </w:r>
    </w:p>
  </w:footnote>
  <w:footnote w:type="continuationSeparator" w:id="0">
    <w:p w:rsidR="00174CDF" w:rsidRDefault="00174CDF" w:rsidP="00F15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B0" w:rsidRDefault="002F5DB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B0" w:rsidRDefault="002F5DB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50F" w:rsidRPr="00917380" w:rsidRDefault="00D63603" w:rsidP="00CF250F">
    <w:pPr>
      <w:pStyle w:val="stbilgi"/>
      <w:jc w:val="center"/>
      <w:rPr>
        <w:sz w:val="32"/>
        <w:szCs w:val="32"/>
      </w:rPr>
    </w:pPr>
    <w:r w:rsidRPr="00917380">
      <w:rPr>
        <w:sz w:val="32"/>
        <w:szCs w:val="32"/>
      </w:rPr>
      <w:t xml:space="preserve">FATİH SULTAN MEHMET </w:t>
    </w:r>
    <w:r w:rsidR="00E77763" w:rsidRPr="00917380">
      <w:rPr>
        <w:sz w:val="32"/>
        <w:szCs w:val="32"/>
      </w:rPr>
      <w:t>ANAD</w:t>
    </w:r>
    <w:r w:rsidR="0080628D" w:rsidRPr="00917380">
      <w:rPr>
        <w:sz w:val="32"/>
        <w:szCs w:val="32"/>
      </w:rPr>
      <w:t>OLU İMAM HATİP LİSESİ</w:t>
    </w:r>
  </w:p>
  <w:p w:rsidR="00E77763" w:rsidRDefault="00B84496" w:rsidP="00CF250F">
    <w:pPr>
      <w:pStyle w:val="stbilgi"/>
      <w:jc w:val="center"/>
      <w:rPr>
        <w:sz w:val="32"/>
        <w:szCs w:val="32"/>
      </w:rPr>
    </w:pPr>
    <w:r w:rsidRPr="00917380">
      <w:rPr>
        <w:sz w:val="32"/>
        <w:szCs w:val="32"/>
      </w:rPr>
      <w:t>202</w:t>
    </w:r>
    <w:r>
      <w:rPr>
        <w:sz w:val="32"/>
        <w:szCs w:val="32"/>
      </w:rPr>
      <w:t>3-</w:t>
    </w:r>
    <w:r w:rsidR="00CF250F" w:rsidRPr="00917380">
      <w:rPr>
        <w:sz w:val="32"/>
        <w:szCs w:val="32"/>
      </w:rPr>
      <w:t>202</w:t>
    </w:r>
    <w:r>
      <w:rPr>
        <w:sz w:val="32"/>
        <w:szCs w:val="32"/>
      </w:rPr>
      <w:t xml:space="preserve">4 </w:t>
    </w:r>
    <w:r w:rsidR="00CF250F" w:rsidRPr="00917380">
      <w:rPr>
        <w:sz w:val="32"/>
        <w:szCs w:val="32"/>
      </w:rPr>
      <w:t xml:space="preserve">YILI </w:t>
    </w:r>
    <w:r w:rsidR="002F5DB0">
      <w:rPr>
        <w:sz w:val="32"/>
        <w:szCs w:val="32"/>
      </w:rPr>
      <w:t>MAYIS</w:t>
    </w:r>
    <w:r w:rsidR="005C1108">
      <w:rPr>
        <w:sz w:val="32"/>
        <w:szCs w:val="32"/>
      </w:rPr>
      <w:t xml:space="preserve"> AYI</w:t>
    </w:r>
    <w:r w:rsidR="00D33BDE" w:rsidRPr="00917380">
      <w:rPr>
        <w:sz w:val="32"/>
        <w:szCs w:val="32"/>
      </w:rPr>
      <w:t xml:space="preserve"> </w:t>
    </w:r>
    <w:r w:rsidR="004260A9" w:rsidRPr="00917380">
      <w:rPr>
        <w:sz w:val="32"/>
        <w:szCs w:val="32"/>
      </w:rPr>
      <w:t xml:space="preserve">FAALİYET </w:t>
    </w:r>
    <w:r w:rsidR="00E77763" w:rsidRPr="00917380">
      <w:rPr>
        <w:sz w:val="32"/>
        <w:szCs w:val="32"/>
      </w:rPr>
      <w:t>RAPORU</w:t>
    </w:r>
  </w:p>
  <w:p w:rsidR="00B84496" w:rsidRPr="00917380" w:rsidRDefault="00B84496" w:rsidP="00CF250F">
    <w:pPr>
      <w:pStyle w:val="stbilgi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57CC"/>
    <w:multiLevelType w:val="multilevel"/>
    <w:tmpl w:val="092C4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C434A"/>
    <w:multiLevelType w:val="hybridMultilevel"/>
    <w:tmpl w:val="C1C8BEBC"/>
    <w:lvl w:ilvl="0" w:tplc="F3E40C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EA4D89"/>
    <w:multiLevelType w:val="hybridMultilevel"/>
    <w:tmpl w:val="8AAC6AC4"/>
    <w:lvl w:ilvl="0" w:tplc="0AC0A6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E4ADE"/>
    <w:multiLevelType w:val="hybridMultilevel"/>
    <w:tmpl w:val="579EE486"/>
    <w:lvl w:ilvl="0" w:tplc="E98AD094">
      <w:start w:val="1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09" w:hanging="360"/>
      </w:pPr>
    </w:lvl>
    <w:lvl w:ilvl="2" w:tplc="041F001B" w:tentative="1">
      <w:start w:val="1"/>
      <w:numFmt w:val="lowerRoman"/>
      <w:lvlText w:val="%3."/>
      <w:lvlJc w:val="right"/>
      <w:pPr>
        <w:ind w:left="1829" w:hanging="180"/>
      </w:pPr>
    </w:lvl>
    <w:lvl w:ilvl="3" w:tplc="041F000F" w:tentative="1">
      <w:start w:val="1"/>
      <w:numFmt w:val="decimal"/>
      <w:lvlText w:val="%4."/>
      <w:lvlJc w:val="left"/>
      <w:pPr>
        <w:ind w:left="2549" w:hanging="360"/>
      </w:pPr>
    </w:lvl>
    <w:lvl w:ilvl="4" w:tplc="041F0019" w:tentative="1">
      <w:start w:val="1"/>
      <w:numFmt w:val="lowerLetter"/>
      <w:lvlText w:val="%5."/>
      <w:lvlJc w:val="left"/>
      <w:pPr>
        <w:ind w:left="3269" w:hanging="360"/>
      </w:pPr>
    </w:lvl>
    <w:lvl w:ilvl="5" w:tplc="041F001B" w:tentative="1">
      <w:start w:val="1"/>
      <w:numFmt w:val="lowerRoman"/>
      <w:lvlText w:val="%6."/>
      <w:lvlJc w:val="right"/>
      <w:pPr>
        <w:ind w:left="3989" w:hanging="180"/>
      </w:pPr>
    </w:lvl>
    <w:lvl w:ilvl="6" w:tplc="041F000F" w:tentative="1">
      <w:start w:val="1"/>
      <w:numFmt w:val="decimal"/>
      <w:lvlText w:val="%7."/>
      <w:lvlJc w:val="left"/>
      <w:pPr>
        <w:ind w:left="4709" w:hanging="360"/>
      </w:pPr>
    </w:lvl>
    <w:lvl w:ilvl="7" w:tplc="041F0019" w:tentative="1">
      <w:start w:val="1"/>
      <w:numFmt w:val="lowerLetter"/>
      <w:lvlText w:val="%8."/>
      <w:lvlJc w:val="left"/>
      <w:pPr>
        <w:ind w:left="5429" w:hanging="360"/>
      </w:pPr>
    </w:lvl>
    <w:lvl w:ilvl="8" w:tplc="041F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4">
    <w:nsid w:val="0F4F6ACB"/>
    <w:multiLevelType w:val="multilevel"/>
    <w:tmpl w:val="906CF9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5">
    <w:nsid w:val="1D573884"/>
    <w:multiLevelType w:val="hybridMultilevel"/>
    <w:tmpl w:val="2A149098"/>
    <w:lvl w:ilvl="0" w:tplc="66B83F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B223C9"/>
    <w:multiLevelType w:val="multilevel"/>
    <w:tmpl w:val="2304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13105E"/>
    <w:multiLevelType w:val="hybridMultilevel"/>
    <w:tmpl w:val="09207E7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B9066E"/>
    <w:multiLevelType w:val="multilevel"/>
    <w:tmpl w:val="A34C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5"/>
  </w:num>
  <w:num w:numId="5">
    <w:abstractNumId w:val="8"/>
  </w:num>
  <w:num w:numId="6">
    <w:abstractNumId w:val="6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EDA"/>
    <w:rsid w:val="000135C0"/>
    <w:rsid w:val="00021977"/>
    <w:rsid w:val="0002488D"/>
    <w:rsid w:val="00024C8F"/>
    <w:rsid w:val="00025078"/>
    <w:rsid w:val="00037DDD"/>
    <w:rsid w:val="00053AAD"/>
    <w:rsid w:val="0005671A"/>
    <w:rsid w:val="0006436E"/>
    <w:rsid w:val="00064B29"/>
    <w:rsid w:val="00064F46"/>
    <w:rsid w:val="000835B7"/>
    <w:rsid w:val="0008592B"/>
    <w:rsid w:val="00086353"/>
    <w:rsid w:val="000917AD"/>
    <w:rsid w:val="000966DC"/>
    <w:rsid w:val="000A40BD"/>
    <w:rsid w:val="000A5FD5"/>
    <w:rsid w:val="000D02FF"/>
    <w:rsid w:val="000D6A1E"/>
    <w:rsid w:val="000E084E"/>
    <w:rsid w:val="000E0E06"/>
    <w:rsid w:val="000F5EDA"/>
    <w:rsid w:val="0010137A"/>
    <w:rsid w:val="001058DE"/>
    <w:rsid w:val="00107ADD"/>
    <w:rsid w:val="00110DA8"/>
    <w:rsid w:val="00120027"/>
    <w:rsid w:val="00130AF6"/>
    <w:rsid w:val="00144699"/>
    <w:rsid w:val="001461EA"/>
    <w:rsid w:val="001736B7"/>
    <w:rsid w:val="00174C2D"/>
    <w:rsid w:val="00174CDF"/>
    <w:rsid w:val="00181ACB"/>
    <w:rsid w:val="00182650"/>
    <w:rsid w:val="00191DBC"/>
    <w:rsid w:val="001A12DF"/>
    <w:rsid w:val="001A70D1"/>
    <w:rsid w:val="001A746C"/>
    <w:rsid w:val="001B1DD6"/>
    <w:rsid w:val="001B281D"/>
    <w:rsid w:val="001B73B3"/>
    <w:rsid w:val="001C1853"/>
    <w:rsid w:val="001C37C0"/>
    <w:rsid w:val="001C5F3E"/>
    <w:rsid w:val="001D0084"/>
    <w:rsid w:val="001D7E60"/>
    <w:rsid w:val="001F131A"/>
    <w:rsid w:val="001F75ED"/>
    <w:rsid w:val="002041B0"/>
    <w:rsid w:val="0020751A"/>
    <w:rsid w:val="0021183F"/>
    <w:rsid w:val="00221D5A"/>
    <w:rsid w:val="002224B1"/>
    <w:rsid w:val="0022279F"/>
    <w:rsid w:val="002241FD"/>
    <w:rsid w:val="0022470A"/>
    <w:rsid w:val="00227933"/>
    <w:rsid w:val="00233408"/>
    <w:rsid w:val="002339C1"/>
    <w:rsid w:val="002456BD"/>
    <w:rsid w:val="00255E86"/>
    <w:rsid w:val="00260ADE"/>
    <w:rsid w:val="00263973"/>
    <w:rsid w:val="0027031F"/>
    <w:rsid w:val="00272C72"/>
    <w:rsid w:val="00276645"/>
    <w:rsid w:val="00280901"/>
    <w:rsid w:val="00294530"/>
    <w:rsid w:val="002B13EE"/>
    <w:rsid w:val="002C4D53"/>
    <w:rsid w:val="002D76C5"/>
    <w:rsid w:val="002E1AF3"/>
    <w:rsid w:val="002E57A7"/>
    <w:rsid w:val="002E729A"/>
    <w:rsid w:val="002F5DB0"/>
    <w:rsid w:val="002F5FC3"/>
    <w:rsid w:val="0030018E"/>
    <w:rsid w:val="0030356C"/>
    <w:rsid w:val="00310A0F"/>
    <w:rsid w:val="00323496"/>
    <w:rsid w:val="0032401B"/>
    <w:rsid w:val="0033041F"/>
    <w:rsid w:val="00336DE8"/>
    <w:rsid w:val="003464BD"/>
    <w:rsid w:val="00350F52"/>
    <w:rsid w:val="00364E2A"/>
    <w:rsid w:val="0036574C"/>
    <w:rsid w:val="003B1D2B"/>
    <w:rsid w:val="003B3DDF"/>
    <w:rsid w:val="003B7929"/>
    <w:rsid w:val="003D5DBC"/>
    <w:rsid w:val="003E1C16"/>
    <w:rsid w:val="003E3CD0"/>
    <w:rsid w:val="003F2EE2"/>
    <w:rsid w:val="00416EF4"/>
    <w:rsid w:val="00421A1E"/>
    <w:rsid w:val="00422258"/>
    <w:rsid w:val="00422CF8"/>
    <w:rsid w:val="004260A9"/>
    <w:rsid w:val="0042613E"/>
    <w:rsid w:val="00435F5B"/>
    <w:rsid w:val="0044112F"/>
    <w:rsid w:val="00443BD9"/>
    <w:rsid w:val="00445E41"/>
    <w:rsid w:val="004477FD"/>
    <w:rsid w:val="00463373"/>
    <w:rsid w:val="00470172"/>
    <w:rsid w:val="00472A17"/>
    <w:rsid w:val="004772AB"/>
    <w:rsid w:val="00497282"/>
    <w:rsid w:val="004A4F44"/>
    <w:rsid w:val="004C16FF"/>
    <w:rsid w:val="004C4B63"/>
    <w:rsid w:val="004C7482"/>
    <w:rsid w:val="004D1CF6"/>
    <w:rsid w:val="004D7AA0"/>
    <w:rsid w:val="004E1712"/>
    <w:rsid w:val="0050548D"/>
    <w:rsid w:val="0051638D"/>
    <w:rsid w:val="0051724C"/>
    <w:rsid w:val="00520108"/>
    <w:rsid w:val="0052221E"/>
    <w:rsid w:val="00526818"/>
    <w:rsid w:val="00545BAC"/>
    <w:rsid w:val="0055755D"/>
    <w:rsid w:val="00562757"/>
    <w:rsid w:val="00571CB3"/>
    <w:rsid w:val="00575FDB"/>
    <w:rsid w:val="00577563"/>
    <w:rsid w:val="0059611B"/>
    <w:rsid w:val="00596F1E"/>
    <w:rsid w:val="005A4EB6"/>
    <w:rsid w:val="005B1CC7"/>
    <w:rsid w:val="005B60D5"/>
    <w:rsid w:val="005C1108"/>
    <w:rsid w:val="005C1C88"/>
    <w:rsid w:val="005C3E0F"/>
    <w:rsid w:val="005D19F6"/>
    <w:rsid w:val="005D4B28"/>
    <w:rsid w:val="005E1F8B"/>
    <w:rsid w:val="005E59FF"/>
    <w:rsid w:val="00601419"/>
    <w:rsid w:val="00605CA1"/>
    <w:rsid w:val="0061190E"/>
    <w:rsid w:val="00611EC7"/>
    <w:rsid w:val="00635BBC"/>
    <w:rsid w:val="00652FF1"/>
    <w:rsid w:val="00656C48"/>
    <w:rsid w:val="006608D8"/>
    <w:rsid w:val="006703F5"/>
    <w:rsid w:val="00677E22"/>
    <w:rsid w:val="00691C56"/>
    <w:rsid w:val="00691C9D"/>
    <w:rsid w:val="00696C02"/>
    <w:rsid w:val="006A26C2"/>
    <w:rsid w:val="006A4BA1"/>
    <w:rsid w:val="006B1AEA"/>
    <w:rsid w:val="006B7B08"/>
    <w:rsid w:val="006C120E"/>
    <w:rsid w:val="006C7B3E"/>
    <w:rsid w:val="006D0493"/>
    <w:rsid w:val="006D1109"/>
    <w:rsid w:val="006D19EA"/>
    <w:rsid w:val="006F29CA"/>
    <w:rsid w:val="00702E84"/>
    <w:rsid w:val="0070363A"/>
    <w:rsid w:val="00706D1A"/>
    <w:rsid w:val="00713FF7"/>
    <w:rsid w:val="00715A3F"/>
    <w:rsid w:val="00726F2B"/>
    <w:rsid w:val="00732D55"/>
    <w:rsid w:val="00741035"/>
    <w:rsid w:val="00742377"/>
    <w:rsid w:val="00747259"/>
    <w:rsid w:val="00753E6A"/>
    <w:rsid w:val="00760BD1"/>
    <w:rsid w:val="0078331E"/>
    <w:rsid w:val="007A427A"/>
    <w:rsid w:val="007C03C0"/>
    <w:rsid w:val="007C0E77"/>
    <w:rsid w:val="007C366B"/>
    <w:rsid w:val="007C629C"/>
    <w:rsid w:val="007D0A32"/>
    <w:rsid w:val="007D0AA3"/>
    <w:rsid w:val="007D129B"/>
    <w:rsid w:val="007D3F67"/>
    <w:rsid w:val="007D6686"/>
    <w:rsid w:val="007E31C0"/>
    <w:rsid w:val="007E408E"/>
    <w:rsid w:val="007F2E12"/>
    <w:rsid w:val="00804648"/>
    <w:rsid w:val="00804BDA"/>
    <w:rsid w:val="0080628D"/>
    <w:rsid w:val="00815B61"/>
    <w:rsid w:val="008270CF"/>
    <w:rsid w:val="00830126"/>
    <w:rsid w:val="00830C2F"/>
    <w:rsid w:val="00834DBF"/>
    <w:rsid w:val="00840090"/>
    <w:rsid w:val="00846DEB"/>
    <w:rsid w:val="00850D04"/>
    <w:rsid w:val="00856C09"/>
    <w:rsid w:val="008608D2"/>
    <w:rsid w:val="00864561"/>
    <w:rsid w:val="0086728F"/>
    <w:rsid w:val="00882817"/>
    <w:rsid w:val="008838A7"/>
    <w:rsid w:val="008855B2"/>
    <w:rsid w:val="0088701A"/>
    <w:rsid w:val="008A1DED"/>
    <w:rsid w:val="008A1F2C"/>
    <w:rsid w:val="008B7D20"/>
    <w:rsid w:val="008C0471"/>
    <w:rsid w:val="008C4987"/>
    <w:rsid w:val="008C6406"/>
    <w:rsid w:val="008D181A"/>
    <w:rsid w:val="008D4382"/>
    <w:rsid w:val="008D4C75"/>
    <w:rsid w:val="008E0DD5"/>
    <w:rsid w:val="008E2214"/>
    <w:rsid w:val="008E54E9"/>
    <w:rsid w:val="008E5DF5"/>
    <w:rsid w:val="00913491"/>
    <w:rsid w:val="00917380"/>
    <w:rsid w:val="00922F04"/>
    <w:rsid w:val="009232F6"/>
    <w:rsid w:val="00923C2D"/>
    <w:rsid w:val="009329A1"/>
    <w:rsid w:val="00942517"/>
    <w:rsid w:val="0094504B"/>
    <w:rsid w:val="00951638"/>
    <w:rsid w:val="00955995"/>
    <w:rsid w:val="009561C4"/>
    <w:rsid w:val="00961589"/>
    <w:rsid w:val="009636EE"/>
    <w:rsid w:val="00966EF4"/>
    <w:rsid w:val="00967E21"/>
    <w:rsid w:val="009722D7"/>
    <w:rsid w:val="009729A4"/>
    <w:rsid w:val="009806F8"/>
    <w:rsid w:val="00990102"/>
    <w:rsid w:val="009938BF"/>
    <w:rsid w:val="0099436A"/>
    <w:rsid w:val="00995F2E"/>
    <w:rsid w:val="009A2BB6"/>
    <w:rsid w:val="009B0A57"/>
    <w:rsid w:val="009B19C2"/>
    <w:rsid w:val="009B30AF"/>
    <w:rsid w:val="009B36D8"/>
    <w:rsid w:val="009B5591"/>
    <w:rsid w:val="009B5F00"/>
    <w:rsid w:val="009C02FC"/>
    <w:rsid w:val="009C2075"/>
    <w:rsid w:val="009D3CBD"/>
    <w:rsid w:val="009F009C"/>
    <w:rsid w:val="009F08CD"/>
    <w:rsid w:val="00A14E96"/>
    <w:rsid w:val="00A20056"/>
    <w:rsid w:val="00A308CA"/>
    <w:rsid w:val="00A41D86"/>
    <w:rsid w:val="00A43276"/>
    <w:rsid w:val="00A76010"/>
    <w:rsid w:val="00A80957"/>
    <w:rsid w:val="00AA2A63"/>
    <w:rsid w:val="00AB0ED9"/>
    <w:rsid w:val="00AC2597"/>
    <w:rsid w:val="00AD155A"/>
    <w:rsid w:val="00AD1F9A"/>
    <w:rsid w:val="00AD3A73"/>
    <w:rsid w:val="00AD61C9"/>
    <w:rsid w:val="00AD7CE1"/>
    <w:rsid w:val="00AE4614"/>
    <w:rsid w:val="00AE6E06"/>
    <w:rsid w:val="00AF55F3"/>
    <w:rsid w:val="00AF70C7"/>
    <w:rsid w:val="00B07647"/>
    <w:rsid w:val="00B22446"/>
    <w:rsid w:val="00B26B9D"/>
    <w:rsid w:val="00B362BA"/>
    <w:rsid w:val="00B500F0"/>
    <w:rsid w:val="00B67B2D"/>
    <w:rsid w:val="00B72751"/>
    <w:rsid w:val="00B75255"/>
    <w:rsid w:val="00B767E2"/>
    <w:rsid w:val="00B84496"/>
    <w:rsid w:val="00B84A53"/>
    <w:rsid w:val="00B90BAA"/>
    <w:rsid w:val="00BA33CA"/>
    <w:rsid w:val="00BB1619"/>
    <w:rsid w:val="00BB49AD"/>
    <w:rsid w:val="00BC2850"/>
    <w:rsid w:val="00BE0820"/>
    <w:rsid w:val="00BE58F0"/>
    <w:rsid w:val="00BE65C8"/>
    <w:rsid w:val="00BE73A4"/>
    <w:rsid w:val="00BF0F7B"/>
    <w:rsid w:val="00BF7AA9"/>
    <w:rsid w:val="00C028A2"/>
    <w:rsid w:val="00C10C73"/>
    <w:rsid w:val="00C115C3"/>
    <w:rsid w:val="00C25DED"/>
    <w:rsid w:val="00C30330"/>
    <w:rsid w:val="00C33FDF"/>
    <w:rsid w:val="00C34134"/>
    <w:rsid w:val="00C42D82"/>
    <w:rsid w:val="00C444E5"/>
    <w:rsid w:val="00C47114"/>
    <w:rsid w:val="00C5124F"/>
    <w:rsid w:val="00C542F5"/>
    <w:rsid w:val="00C57004"/>
    <w:rsid w:val="00C6588D"/>
    <w:rsid w:val="00C90850"/>
    <w:rsid w:val="00C945B2"/>
    <w:rsid w:val="00C945D2"/>
    <w:rsid w:val="00C96A4B"/>
    <w:rsid w:val="00CA227F"/>
    <w:rsid w:val="00CB2072"/>
    <w:rsid w:val="00CB5A8C"/>
    <w:rsid w:val="00CB6504"/>
    <w:rsid w:val="00CB7437"/>
    <w:rsid w:val="00CD38A1"/>
    <w:rsid w:val="00CD7506"/>
    <w:rsid w:val="00CE25D6"/>
    <w:rsid w:val="00CE743A"/>
    <w:rsid w:val="00CF1324"/>
    <w:rsid w:val="00CF250F"/>
    <w:rsid w:val="00CF3CA5"/>
    <w:rsid w:val="00D007D9"/>
    <w:rsid w:val="00D06474"/>
    <w:rsid w:val="00D1145D"/>
    <w:rsid w:val="00D31EFC"/>
    <w:rsid w:val="00D33BDE"/>
    <w:rsid w:val="00D41C13"/>
    <w:rsid w:val="00D43650"/>
    <w:rsid w:val="00D440A2"/>
    <w:rsid w:val="00D63363"/>
    <w:rsid w:val="00D63603"/>
    <w:rsid w:val="00D70C72"/>
    <w:rsid w:val="00D92E21"/>
    <w:rsid w:val="00D93133"/>
    <w:rsid w:val="00D965A0"/>
    <w:rsid w:val="00DB78A1"/>
    <w:rsid w:val="00DE6A44"/>
    <w:rsid w:val="00DE6E86"/>
    <w:rsid w:val="00DF606E"/>
    <w:rsid w:val="00E00FED"/>
    <w:rsid w:val="00E07121"/>
    <w:rsid w:val="00E1216C"/>
    <w:rsid w:val="00E45CD9"/>
    <w:rsid w:val="00E5360A"/>
    <w:rsid w:val="00E56DAD"/>
    <w:rsid w:val="00E756D7"/>
    <w:rsid w:val="00E77763"/>
    <w:rsid w:val="00E8021F"/>
    <w:rsid w:val="00E81F8A"/>
    <w:rsid w:val="00E82A64"/>
    <w:rsid w:val="00E94F7A"/>
    <w:rsid w:val="00EA3047"/>
    <w:rsid w:val="00EA3B9F"/>
    <w:rsid w:val="00EB3589"/>
    <w:rsid w:val="00EB399B"/>
    <w:rsid w:val="00EC093C"/>
    <w:rsid w:val="00ED23BB"/>
    <w:rsid w:val="00EE520F"/>
    <w:rsid w:val="00EF6136"/>
    <w:rsid w:val="00F114EB"/>
    <w:rsid w:val="00F1165D"/>
    <w:rsid w:val="00F11D2D"/>
    <w:rsid w:val="00F1420B"/>
    <w:rsid w:val="00F15112"/>
    <w:rsid w:val="00F15850"/>
    <w:rsid w:val="00F227A9"/>
    <w:rsid w:val="00F2584A"/>
    <w:rsid w:val="00F40980"/>
    <w:rsid w:val="00F41334"/>
    <w:rsid w:val="00F47CE3"/>
    <w:rsid w:val="00F6016C"/>
    <w:rsid w:val="00F621F7"/>
    <w:rsid w:val="00F711FF"/>
    <w:rsid w:val="00F71903"/>
    <w:rsid w:val="00F73EB6"/>
    <w:rsid w:val="00FB161B"/>
    <w:rsid w:val="00FC5721"/>
    <w:rsid w:val="00FC7965"/>
    <w:rsid w:val="00FD6E6E"/>
    <w:rsid w:val="00FE342F"/>
    <w:rsid w:val="00FE450D"/>
    <w:rsid w:val="00FF49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76"/>
  </w:style>
  <w:style w:type="paragraph" w:styleId="Balk1">
    <w:name w:val="heading 1"/>
    <w:basedOn w:val="Normal"/>
    <w:next w:val="Normal"/>
    <w:link w:val="Balk1Char"/>
    <w:uiPriority w:val="9"/>
    <w:qFormat/>
    <w:rsid w:val="009943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F7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C90850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C90850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D4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4B28"/>
    <w:rPr>
      <w:rFonts w:ascii="Segoe UI" w:hAnsi="Segoe UI" w:cs="Segoe UI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9943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99436A"/>
    <w:pPr>
      <w:outlineLvl w:val="9"/>
    </w:pPr>
    <w:rPr>
      <w:lang w:eastAsia="tr-TR"/>
    </w:rPr>
  </w:style>
  <w:style w:type="table" w:styleId="TabloKlavuzu">
    <w:name w:val="Table Grid"/>
    <w:basedOn w:val="NormalTablo"/>
    <w:uiPriority w:val="39"/>
    <w:rsid w:val="00D92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26818"/>
    <w:pPr>
      <w:ind w:left="720"/>
      <w:contextualSpacing/>
    </w:pPr>
  </w:style>
  <w:style w:type="table" w:customStyle="1" w:styleId="KlavuzTablo6-Renkli-Vurgu31">
    <w:name w:val="Kılavuz Tablo 6 - Renkli - Vurgu 31"/>
    <w:basedOn w:val="NormalTablo"/>
    <w:uiPriority w:val="51"/>
    <w:rsid w:val="0059611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B84A5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B84A5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15850"/>
  </w:style>
  <w:style w:type="paragraph" w:styleId="Altbilgi">
    <w:name w:val="footer"/>
    <w:basedOn w:val="Normal"/>
    <w:link w:val="Al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15850"/>
  </w:style>
  <w:style w:type="character" w:customStyle="1" w:styleId="Balk3Char">
    <w:name w:val="Başlık 3 Char"/>
    <w:basedOn w:val="VarsaylanParagrafYazTipi"/>
    <w:link w:val="Balk3"/>
    <w:uiPriority w:val="9"/>
    <w:rsid w:val="001F75E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VarsaylanParagrafYazTipi"/>
    <w:rsid w:val="008C6406"/>
  </w:style>
  <w:style w:type="paragraph" w:styleId="NormalWeb">
    <w:name w:val="Normal (Web)"/>
    <w:basedOn w:val="Normal"/>
    <w:uiPriority w:val="99"/>
    <w:unhideWhenUsed/>
    <w:rsid w:val="0044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0548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416EF4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C572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C572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76"/>
  </w:style>
  <w:style w:type="paragraph" w:styleId="Balk1">
    <w:name w:val="heading 1"/>
    <w:basedOn w:val="Normal"/>
    <w:next w:val="Normal"/>
    <w:link w:val="Balk1Char"/>
    <w:uiPriority w:val="9"/>
    <w:qFormat/>
    <w:rsid w:val="0099436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F75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C90850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C90850"/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D4B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4B28"/>
    <w:rPr>
      <w:rFonts w:ascii="Segoe UI" w:hAnsi="Segoe UI" w:cs="Segoe UI"/>
      <w:sz w:val="18"/>
      <w:szCs w:val="18"/>
    </w:rPr>
  </w:style>
  <w:style w:type="character" w:customStyle="1" w:styleId="Balk1Char">
    <w:name w:val="Başlık 1 Char"/>
    <w:basedOn w:val="VarsaylanParagrafYazTipi"/>
    <w:link w:val="Balk1"/>
    <w:uiPriority w:val="9"/>
    <w:rsid w:val="0099436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99436A"/>
    <w:pPr>
      <w:outlineLvl w:val="9"/>
    </w:pPr>
    <w:rPr>
      <w:lang w:eastAsia="tr-TR"/>
    </w:rPr>
  </w:style>
  <w:style w:type="table" w:styleId="TabloKlavuzu">
    <w:name w:val="Table Grid"/>
    <w:basedOn w:val="NormalTablo"/>
    <w:uiPriority w:val="39"/>
    <w:rsid w:val="00D92E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26818"/>
    <w:pPr>
      <w:ind w:left="720"/>
      <w:contextualSpacing/>
    </w:pPr>
  </w:style>
  <w:style w:type="table" w:customStyle="1" w:styleId="KlavuzTablo6-Renkli-Vurgu31">
    <w:name w:val="Kılavuz Tablo 6 - Renkli - Vurgu 31"/>
    <w:basedOn w:val="NormalTablo"/>
    <w:uiPriority w:val="51"/>
    <w:rsid w:val="0059611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KlavuzTablo6Renkli-Vurgu11">
    <w:name w:val="Kılavuz Tablo 6 Renkli - Vurgu 11"/>
    <w:basedOn w:val="NormalTablo"/>
    <w:uiPriority w:val="51"/>
    <w:rsid w:val="00B84A53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KlavuzTablo6Renkli1">
    <w:name w:val="Kılavuz Tablo 6 Renkli1"/>
    <w:basedOn w:val="NormalTablo"/>
    <w:uiPriority w:val="51"/>
    <w:rsid w:val="00B84A5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tbilgi">
    <w:name w:val="header"/>
    <w:basedOn w:val="Normal"/>
    <w:link w:val="s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15850"/>
  </w:style>
  <w:style w:type="paragraph" w:styleId="Altbilgi">
    <w:name w:val="footer"/>
    <w:basedOn w:val="Normal"/>
    <w:link w:val="AltbilgiChar"/>
    <w:uiPriority w:val="99"/>
    <w:unhideWhenUsed/>
    <w:rsid w:val="00F158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15850"/>
  </w:style>
  <w:style w:type="character" w:customStyle="1" w:styleId="Balk3Char">
    <w:name w:val="Başlık 3 Char"/>
    <w:basedOn w:val="VarsaylanParagrafYazTipi"/>
    <w:link w:val="Balk3"/>
    <w:uiPriority w:val="9"/>
    <w:rsid w:val="001F75E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VarsaylanParagrafYazTipi"/>
    <w:rsid w:val="008C6406"/>
  </w:style>
  <w:style w:type="paragraph" w:styleId="NormalWeb">
    <w:name w:val="Normal (Web)"/>
    <w:basedOn w:val="Normal"/>
    <w:uiPriority w:val="99"/>
    <w:unhideWhenUsed/>
    <w:rsid w:val="0044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0548D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Gl">
    <w:name w:val="Strong"/>
    <w:basedOn w:val="VarsaylanParagrafYazTipi"/>
    <w:uiPriority w:val="22"/>
    <w:qFormat/>
    <w:rsid w:val="00416EF4"/>
    <w:rPr>
      <w:b/>
      <w:bCs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FC5721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ltKonuBalChar">
    <w:name w:val="Alt Konu Başlığı Char"/>
    <w:basedOn w:val="VarsaylanParagrafYazTipi"/>
    <w:link w:val="AltKonuBal"/>
    <w:uiPriority w:val="11"/>
    <w:rsid w:val="00FC572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31.03.201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A43E35-D2BC-41DD-9C28-3D5F61E03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2014/2015 Eğitim Öğretim Yılı Aylık Çalışma Raporu</vt:lpstr>
    </vt:vector>
  </TitlesOfParts>
  <Company>İL MİLLİ EĞİTİM MÜDÜRLÜĞÜ</Company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2014/2015 Eğitim Öğretim Yılı Aylık Çalışma Raporu</dc:title>
  <dc:subject>OKULUN ADI:</dc:subject>
  <dc:creator>M.E.M</dc:creator>
  <cp:lastModifiedBy>PC</cp:lastModifiedBy>
  <cp:revision>2</cp:revision>
  <cp:lastPrinted>2015-04-09T10:40:00Z</cp:lastPrinted>
  <dcterms:created xsi:type="dcterms:W3CDTF">2024-07-01T06:42:00Z</dcterms:created>
  <dcterms:modified xsi:type="dcterms:W3CDTF">2024-07-01T06:42:00Z</dcterms:modified>
</cp:coreProperties>
</file>